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6559E" w14:textId="77777777" w:rsidR="00CA2AF7" w:rsidRPr="00947E05" w:rsidRDefault="00CA2AF7" w:rsidP="006A42EA">
      <w:pPr>
        <w:jc w:val="center"/>
        <w:rPr>
          <w:rFonts w:ascii="Calibri Light" w:hAnsi="Calibri Light" w:cs="Calibri Light"/>
          <w:b/>
          <w:sz w:val="28"/>
          <w:szCs w:val="28"/>
        </w:rPr>
      </w:pPr>
    </w:p>
    <w:p w14:paraId="64EF4731" w14:textId="77777777" w:rsidR="00E90BA9" w:rsidRPr="00E86F64" w:rsidRDefault="00E90BA9" w:rsidP="00E90BA9">
      <w:pPr>
        <w:rPr>
          <w:rFonts w:ascii="Calibri Light" w:hAnsi="Calibri Light" w:cs="Calibri Light"/>
          <w:sz w:val="28"/>
          <w:szCs w:val="28"/>
        </w:rPr>
      </w:pPr>
      <w:r w:rsidRPr="00E86F64">
        <w:rPr>
          <w:rFonts w:ascii="Calibri Light" w:hAnsi="Calibri Light" w:cs="Calibri Light"/>
          <w:b/>
          <w:bCs/>
          <w:sz w:val="28"/>
          <w:szCs w:val="28"/>
        </w:rPr>
        <w:t>«СОГЛАСОВАНО»</w:t>
      </w:r>
      <w:r w:rsidRPr="00E86F64">
        <w:rPr>
          <w:rFonts w:ascii="Calibri Light" w:hAnsi="Calibri Light" w:cs="Calibri Light"/>
          <w:sz w:val="28"/>
          <w:szCs w:val="28"/>
        </w:rPr>
        <w:t>:</w:t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b/>
          <w:bCs/>
          <w:sz w:val="28"/>
          <w:szCs w:val="28"/>
        </w:rPr>
        <w:t>«УТВЕРЖДАЮ»</w:t>
      </w:r>
      <w:r w:rsidRPr="00E86F64">
        <w:rPr>
          <w:rFonts w:ascii="Calibri Light" w:hAnsi="Calibri Light" w:cs="Calibri Light"/>
          <w:sz w:val="28"/>
          <w:szCs w:val="28"/>
        </w:rPr>
        <w:t>:</w:t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  <w:t xml:space="preserve">               </w:t>
      </w:r>
    </w:p>
    <w:p w14:paraId="4A8B16DD" w14:textId="77777777" w:rsidR="00E90BA9" w:rsidRPr="00E86F64" w:rsidRDefault="00E90BA9" w:rsidP="00E90BA9">
      <w:pPr>
        <w:rPr>
          <w:rFonts w:ascii="Calibri Light" w:hAnsi="Calibri Light" w:cs="Calibri Light"/>
          <w:sz w:val="28"/>
          <w:szCs w:val="28"/>
        </w:rPr>
      </w:pPr>
      <w:r w:rsidRPr="00E86F64">
        <w:rPr>
          <w:rFonts w:ascii="Calibri Light" w:hAnsi="Calibri Light" w:cs="Calibri Light"/>
          <w:sz w:val="28"/>
          <w:szCs w:val="28"/>
        </w:rPr>
        <w:t xml:space="preserve">Президент РСОО «ФАС» </w:t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  <w:t xml:space="preserve">Руководитель </w:t>
      </w:r>
      <w:r w:rsidRPr="00E86F64">
        <w:rPr>
          <w:rFonts w:ascii="Calibri Light" w:hAnsi="Calibri Light" w:cs="Calibri Light"/>
          <w:sz w:val="28"/>
          <w:szCs w:val="28"/>
          <w:lang w:val="en-US"/>
        </w:rPr>
        <w:t>ULD</w:t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</w:r>
    </w:p>
    <w:p w14:paraId="54F903FC" w14:textId="77777777" w:rsidR="00E90BA9" w:rsidRPr="00E86F64" w:rsidRDefault="00E90BA9" w:rsidP="00E90BA9">
      <w:pPr>
        <w:rPr>
          <w:rFonts w:ascii="Calibri Light" w:hAnsi="Calibri Light" w:cs="Calibri Light"/>
          <w:sz w:val="28"/>
          <w:szCs w:val="28"/>
        </w:rPr>
      </w:pPr>
    </w:p>
    <w:p w14:paraId="701AC35E" w14:textId="77777777" w:rsidR="00273068" w:rsidRPr="00E86F64" w:rsidRDefault="00E90BA9" w:rsidP="00E90BA9">
      <w:pPr>
        <w:rPr>
          <w:rFonts w:ascii="Calibri Light" w:hAnsi="Calibri Light" w:cs="Calibri Light"/>
          <w:b/>
          <w:sz w:val="28"/>
          <w:szCs w:val="28"/>
        </w:rPr>
      </w:pPr>
      <w:r w:rsidRPr="00E86F64">
        <w:rPr>
          <w:rFonts w:ascii="Calibri Light" w:hAnsi="Calibri Light" w:cs="Calibri Light"/>
          <w:sz w:val="28"/>
          <w:szCs w:val="28"/>
        </w:rPr>
        <w:t xml:space="preserve">____________________ </w:t>
      </w:r>
      <w:r w:rsidR="00860ED3" w:rsidRPr="00E86F64">
        <w:rPr>
          <w:rFonts w:ascii="Calibri Light" w:hAnsi="Calibri Light" w:cs="Calibri Light"/>
          <w:sz w:val="28"/>
          <w:szCs w:val="28"/>
        </w:rPr>
        <w:t xml:space="preserve">А.И. </w:t>
      </w:r>
      <w:proofErr w:type="spellStart"/>
      <w:r w:rsidR="00860ED3" w:rsidRPr="00E86F64">
        <w:rPr>
          <w:rFonts w:ascii="Calibri Light" w:hAnsi="Calibri Light" w:cs="Calibri Light"/>
          <w:sz w:val="28"/>
          <w:szCs w:val="28"/>
        </w:rPr>
        <w:t>Братенев</w:t>
      </w:r>
      <w:proofErr w:type="spellEnd"/>
      <w:r w:rsidRPr="00E86F64">
        <w:rPr>
          <w:rFonts w:ascii="Calibri Light" w:hAnsi="Calibri Light" w:cs="Calibri Light"/>
          <w:sz w:val="28"/>
          <w:szCs w:val="28"/>
        </w:rPr>
        <w:tab/>
        <w:t xml:space="preserve">          </w:t>
      </w:r>
      <w:r w:rsidRPr="00E86F64">
        <w:rPr>
          <w:rFonts w:ascii="Calibri Light" w:hAnsi="Calibri Light" w:cs="Calibri Light"/>
          <w:sz w:val="28"/>
          <w:szCs w:val="28"/>
        </w:rPr>
        <w:tab/>
      </w:r>
      <w:r w:rsidRPr="00E86F64">
        <w:rPr>
          <w:rFonts w:ascii="Calibri Light" w:hAnsi="Calibri Light" w:cs="Calibri Light"/>
          <w:sz w:val="28"/>
          <w:szCs w:val="28"/>
        </w:rPr>
        <w:tab/>
        <w:t xml:space="preserve">________________ С.А. Анкудинов   </w:t>
      </w:r>
    </w:p>
    <w:p w14:paraId="4DC5F1C5" w14:textId="77777777" w:rsidR="00273068" w:rsidRPr="00E86F64" w:rsidRDefault="00273068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3DD8FFE3" w14:textId="77777777" w:rsidR="00273068" w:rsidRPr="00E86F64" w:rsidRDefault="00273068" w:rsidP="00711011">
      <w:pPr>
        <w:jc w:val="center"/>
        <w:rPr>
          <w:rFonts w:ascii="Calibri" w:hAnsi="Calibri" w:cs="Calibri"/>
          <w:b/>
          <w:sz w:val="48"/>
          <w:szCs w:val="48"/>
        </w:rPr>
      </w:pPr>
    </w:p>
    <w:p w14:paraId="17548E5A" w14:textId="77777777" w:rsidR="00A52007" w:rsidRPr="00E86F64" w:rsidRDefault="00A52007" w:rsidP="00F422CF">
      <w:pPr>
        <w:jc w:val="center"/>
        <w:rPr>
          <w:rFonts w:ascii="Calibri" w:hAnsi="Calibri" w:cs="Calibri"/>
          <w:b/>
          <w:sz w:val="48"/>
          <w:szCs w:val="48"/>
        </w:rPr>
      </w:pPr>
    </w:p>
    <w:p w14:paraId="21E5E38C" w14:textId="7DB3B06F" w:rsidR="007A7176" w:rsidRPr="00E86F64" w:rsidRDefault="006F16BF" w:rsidP="00F422CF">
      <w:pPr>
        <w:jc w:val="center"/>
        <w:rPr>
          <w:rFonts w:ascii="Calibri" w:hAnsi="Calibri" w:cs="Calibri"/>
          <w:b/>
          <w:sz w:val="48"/>
          <w:szCs w:val="48"/>
        </w:rPr>
      </w:pPr>
      <w:r>
        <w:rPr>
          <w:rFonts w:ascii="Calibri" w:hAnsi="Calibri" w:cs="Calibri"/>
          <w:b/>
          <w:sz w:val="48"/>
          <w:szCs w:val="48"/>
          <w:lang w:val="en-US"/>
        </w:rPr>
        <w:t>I</w:t>
      </w:r>
      <w:r w:rsidR="003B71BB">
        <w:rPr>
          <w:rFonts w:ascii="Calibri" w:hAnsi="Calibri" w:cs="Calibri"/>
          <w:b/>
          <w:sz w:val="48"/>
          <w:szCs w:val="48"/>
          <w:lang w:val="en-US"/>
        </w:rPr>
        <w:t>I</w:t>
      </w:r>
      <w:r w:rsidR="001316E0">
        <w:rPr>
          <w:rFonts w:ascii="Calibri" w:hAnsi="Calibri" w:cs="Calibri"/>
          <w:b/>
          <w:sz w:val="48"/>
          <w:szCs w:val="48"/>
          <w:lang w:val="en-US"/>
        </w:rPr>
        <w:t>I</w:t>
      </w:r>
      <w:r w:rsidR="00E8318E" w:rsidRPr="00E86F64">
        <w:rPr>
          <w:rFonts w:ascii="Calibri" w:hAnsi="Calibri" w:cs="Calibri"/>
          <w:b/>
          <w:sz w:val="48"/>
          <w:szCs w:val="48"/>
        </w:rPr>
        <w:t xml:space="preserve"> этап</w:t>
      </w:r>
    </w:p>
    <w:p w14:paraId="0B5724F7" w14:textId="77777777" w:rsidR="007A7176" w:rsidRPr="00E86F64" w:rsidRDefault="00DD69E6" w:rsidP="007A7176">
      <w:pPr>
        <w:jc w:val="center"/>
        <w:rPr>
          <w:rFonts w:ascii="Calibri" w:hAnsi="Calibri" w:cs="Calibri"/>
          <w:b/>
          <w:sz w:val="48"/>
          <w:szCs w:val="48"/>
        </w:rPr>
      </w:pPr>
      <w:r w:rsidRPr="00E86F64">
        <w:rPr>
          <w:rFonts w:ascii="Calibri" w:hAnsi="Calibri" w:cs="Calibri"/>
          <w:b/>
          <w:sz w:val="48"/>
          <w:szCs w:val="48"/>
        </w:rPr>
        <w:t>З</w:t>
      </w:r>
      <w:r w:rsidR="007A7176" w:rsidRPr="00E86F64">
        <w:rPr>
          <w:rFonts w:ascii="Calibri" w:hAnsi="Calibri" w:cs="Calibri"/>
          <w:b/>
          <w:sz w:val="48"/>
          <w:szCs w:val="48"/>
        </w:rPr>
        <w:t xml:space="preserve">имнего </w:t>
      </w:r>
      <w:r w:rsidRPr="00E86F64">
        <w:rPr>
          <w:rFonts w:ascii="Calibri" w:hAnsi="Calibri" w:cs="Calibri"/>
          <w:b/>
          <w:sz w:val="48"/>
          <w:szCs w:val="48"/>
        </w:rPr>
        <w:t xml:space="preserve">Кубка </w:t>
      </w:r>
      <w:proofErr w:type="spellStart"/>
      <w:r w:rsidRPr="00E86F64">
        <w:rPr>
          <w:rFonts w:ascii="Calibri" w:hAnsi="Calibri" w:cs="Calibri"/>
          <w:b/>
          <w:sz w:val="48"/>
          <w:szCs w:val="48"/>
        </w:rPr>
        <w:t>УрФО</w:t>
      </w:r>
      <w:proofErr w:type="spellEnd"/>
      <w:r w:rsidRPr="00E86F64">
        <w:rPr>
          <w:rFonts w:ascii="Calibri" w:hAnsi="Calibri" w:cs="Calibri"/>
          <w:b/>
          <w:sz w:val="48"/>
          <w:szCs w:val="48"/>
        </w:rPr>
        <w:t xml:space="preserve"> </w:t>
      </w:r>
      <w:r w:rsidR="007A7176" w:rsidRPr="00E86F64">
        <w:rPr>
          <w:rFonts w:ascii="Calibri" w:hAnsi="Calibri" w:cs="Calibri"/>
          <w:b/>
          <w:sz w:val="48"/>
          <w:szCs w:val="48"/>
        </w:rPr>
        <w:t xml:space="preserve"> </w:t>
      </w:r>
    </w:p>
    <w:p w14:paraId="4182E8FD" w14:textId="6542E605" w:rsidR="006E6B06" w:rsidRPr="003B71BB" w:rsidRDefault="00684A45" w:rsidP="006911DD">
      <w:pPr>
        <w:jc w:val="center"/>
        <w:rPr>
          <w:rFonts w:ascii="Calibri" w:hAnsi="Calibri" w:cs="Calibri"/>
          <w:b/>
          <w:sz w:val="48"/>
          <w:szCs w:val="48"/>
        </w:rPr>
      </w:pPr>
      <w:r w:rsidRPr="00E86F64">
        <w:rPr>
          <w:rFonts w:ascii="Calibri" w:hAnsi="Calibri" w:cs="Calibri"/>
          <w:b/>
          <w:sz w:val="48"/>
          <w:szCs w:val="48"/>
        </w:rPr>
        <w:t>по д</w:t>
      </w:r>
      <w:r w:rsidR="00D55D92" w:rsidRPr="00E86F64">
        <w:rPr>
          <w:rFonts w:ascii="Calibri" w:hAnsi="Calibri" w:cs="Calibri"/>
          <w:b/>
          <w:sz w:val="48"/>
          <w:szCs w:val="48"/>
        </w:rPr>
        <w:t>рифту</w:t>
      </w:r>
      <w:r w:rsidR="007A7176" w:rsidRPr="00E86F64">
        <w:rPr>
          <w:rFonts w:ascii="Calibri" w:hAnsi="Calibri" w:cs="Calibri"/>
          <w:b/>
          <w:sz w:val="48"/>
          <w:szCs w:val="48"/>
        </w:rPr>
        <w:t xml:space="preserve"> </w:t>
      </w:r>
      <w:r w:rsidR="00DD69E6" w:rsidRPr="00E86F64">
        <w:rPr>
          <w:rFonts w:ascii="Calibri" w:hAnsi="Calibri" w:cs="Calibri"/>
          <w:b/>
          <w:sz w:val="48"/>
          <w:szCs w:val="48"/>
        </w:rPr>
        <w:t>202</w:t>
      </w:r>
      <w:r w:rsidR="006911DD" w:rsidRPr="003B71BB">
        <w:rPr>
          <w:rFonts w:ascii="Calibri" w:hAnsi="Calibri" w:cs="Calibri"/>
          <w:b/>
          <w:sz w:val="48"/>
          <w:szCs w:val="48"/>
        </w:rPr>
        <w:t>6</w:t>
      </w:r>
    </w:p>
    <w:p w14:paraId="160E075E" w14:textId="77777777" w:rsidR="006E6B06" w:rsidRPr="00E86F64" w:rsidRDefault="006E6B06" w:rsidP="006A42EA">
      <w:pPr>
        <w:jc w:val="center"/>
        <w:rPr>
          <w:rFonts w:ascii="Calibri" w:hAnsi="Calibri" w:cs="Calibri"/>
          <w:b/>
          <w:sz w:val="20"/>
          <w:szCs w:val="20"/>
        </w:rPr>
      </w:pPr>
    </w:p>
    <w:p w14:paraId="2999B70D" w14:textId="426A0D62" w:rsidR="004C798C" w:rsidRDefault="004C798C" w:rsidP="006A42EA">
      <w:pPr>
        <w:jc w:val="center"/>
        <w:rPr>
          <w:rFonts w:ascii="Calibri" w:hAnsi="Calibri" w:cs="Calibri"/>
          <w:b/>
          <w:sz w:val="20"/>
          <w:szCs w:val="20"/>
        </w:rPr>
      </w:pPr>
    </w:p>
    <w:p w14:paraId="79904270" w14:textId="2E51BAB9" w:rsidR="006E6B06" w:rsidRDefault="006E6B06" w:rsidP="006A42EA">
      <w:pPr>
        <w:jc w:val="center"/>
        <w:rPr>
          <w:rFonts w:ascii="Calibri" w:hAnsi="Calibri" w:cs="Calibri"/>
          <w:b/>
          <w:sz w:val="20"/>
          <w:szCs w:val="20"/>
        </w:rPr>
      </w:pPr>
    </w:p>
    <w:p w14:paraId="107524C0" w14:textId="790F8F8C" w:rsidR="006E6B06" w:rsidRDefault="006E6B06" w:rsidP="006A42EA">
      <w:pPr>
        <w:jc w:val="center"/>
        <w:rPr>
          <w:rFonts w:ascii="Calibri" w:hAnsi="Calibri" w:cs="Calibri"/>
          <w:b/>
          <w:sz w:val="20"/>
          <w:szCs w:val="20"/>
        </w:rPr>
      </w:pPr>
    </w:p>
    <w:p w14:paraId="6502D7BB" w14:textId="77777777" w:rsidR="006E6B06" w:rsidRPr="00E86F64" w:rsidRDefault="006E6B06" w:rsidP="006A42EA">
      <w:pPr>
        <w:jc w:val="center"/>
        <w:rPr>
          <w:rFonts w:ascii="Calibri" w:hAnsi="Calibri" w:cs="Calibri"/>
          <w:b/>
          <w:sz w:val="20"/>
          <w:szCs w:val="20"/>
        </w:rPr>
      </w:pPr>
    </w:p>
    <w:p w14:paraId="091029E5" w14:textId="77777777" w:rsidR="00584C6D" w:rsidRPr="00E86F64" w:rsidRDefault="00BB7E7E" w:rsidP="00584C6D">
      <w:pPr>
        <w:jc w:val="center"/>
        <w:rPr>
          <w:rFonts w:ascii="Calibri" w:hAnsi="Calibri" w:cs="Calibri"/>
          <w:b/>
          <w:sz w:val="72"/>
          <w:szCs w:val="72"/>
        </w:rPr>
      </w:pPr>
      <w:r w:rsidRPr="00E86F64">
        <w:rPr>
          <w:rFonts w:ascii="Calibri" w:hAnsi="Calibri" w:cs="Calibri"/>
          <w:b/>
          <w:sz w:val="72"/>
          <w:szCs w:val="72"/>
        </w:rPr>
        <w:t>ЧАСТНЫЙ РЕГЛАМЕНТ</w:t>
      </w:r>
    </w:p>
    <w:p w14:paraId="4C23E432" w14:textId="5B6D4546" w:rsidR="006A42EA" w:rsidRDefault="006A42EA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0A0774C9" w14:textId="5B17FB24" w:rsidR="006911DD" w:rsidRDefault="006911DD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420A6FCA" w14:textId="256F7ED0" w:rsidR="006911DD" w:rsidRDefault="006911DD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4160B0A7" w14:textId="3565CE43" w:rsidR="006911DD" w:rsidRDefault="006911DD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1DA6A0C8" w14:textId="1C72D43A" w:rsidR="006911DD" w:rsidRDefault="006911DD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7C44780E" w14:textId="69BE99C2" w:rsidR="006911DD" w:rsidRDefault="006911DD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501D9E3D" w14:textId="1B4C602E" w:rsidR="006911DD" w:rsidRDefault="006911DD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50973542" w14:textId="77777777" w:rsidR="006911DD" w:rsidRPr="00E86F64" w:rsidRDefault="006911DD" w:rsidP="006A42EA">
      <w:pPr>
        <w:jc w:val="center"/>
        <w:rPr>
          <w:rFonts w:ascii="Calibri" w:hAnsi="Calibri" w:cs="Calibri"/>
          <w:b/>
          <w:sz w:val="40"/>
          <w:szCs w:val="40"/>
        </w:rPr>
      </w:pPr>
    </w:p>
    <w:p w14:paraId="17F6403D" w14:textId="77777777" w:rsidR="00E12697" w:rsidRPr="00E86F64" w:rsidRDefault="00E12697" w:rsidP="00BD70B7">
      <w:pPr>
        <w:jc w:val="center"/>
        <w:rPr>
          <w:rFonts w:ascii="Calibri" w:hAnsi="Calibri" w:cs="Calibri"/>
        </w:rPr>
      </w:pPr>
    </w:p>
    <w:p w14:paraId="5245C824" w14:textId="77777777" w:rsidR="00273068" w:rsidRPr="00E86F64" w:rsidRDefault="00273068" w:rsidP="00BD70B7">
      <w:pPr>
        <w:jc w:val="center"/>
        <w:rPr>
          <w:rFonts w:ascii="Calibri" w:hAnsi="Calibri" w:cs="Calibri"/>
        </w:rPr>
      </w:pPr>
    </w:p>
    <w:p w14:paraId="5A1BFEBE" w14:textId="77777777" w:rsidR="00A52007" w:rsidRPr="00E86F64" w:rsidRDefault="00A52007" w:rsidP="00BD70B7">
      <w:pPr>
        <w:jc w:val="center"/>
        <w:rPr>
          <w:rFonts w:ascii="Calibri" w:hAnsi="Calibri" w:cs="Calibri"/>
        </w:rPr>
      </w:pPr>
    </w:p>
    <w:p w14:paraId="7F08ADEA" w14:textId="77777777" w:rsidR="00A52007" w:rsidRPr="00E86F64" w:rsidRDefault="00A52007" w:rsidP="00BD70B7">
      <w:pPr>
        <w:jc w:val="center"/>
        <w:rPr>
          <w:rFonts w:ascii="Calibri" w:hAnsi="Calibri" w:cs="Calibri"/>
        </w:rPr>
      </w:pPr>
    </w:p>
    <w:p w14:paraId="0B04E39F" w14:textId="53E30AE1" w:rsidR="00E12697" w:rsidRDefault="00E12697" w:rsidP="00BD70B7">
      <w:pPr>
        <w:jc w:val="center"/>
        <w:rPr>
          <w:rFonts w:ascii="Calibri" w:hAnsi="Calibri" w:cs="Calibri"/>
        </w:rPr>
      </w:pPr>
    </w:p>
    <w:p w14:paraId="482534C7" w14:textId="77777777" w:rsidR="006911DD" w:rsidRPr="00E86F64" w:rsidRDefault="006911DD" w:rsidP="00BD70B7">
      <w:pPr>
        <w:jc w:val="center"/>
        <w:rPr>
          <w:rFonts w:ascii="Calibri" w:hAnsi="Calibri" w:cs="Calibri"/>
        </w:rPr>
      </w:pPr>
    </w:p>
    <w:p w14:paraId="559CF6BE" w14:textId="6BBD55F1" w:rsidR="00500CBE" w:rsidRPr="003B71BB" w:rsidRDefault="00A33A4E" w:rsidP="00BD70B7">
      <w:pPr>
        <w:jc w:val="center"/>
        <w:rPr>
          <w:rFonts w:ascii="Calibri" w:hAnsi="Calibri" w:cs="Calibri"/>
        </w:rPr>
      </w:pPr>
      <w:r w:rsidRPr="00E86F64">
        <w:rPr>
          <w:rFonts w:ascii="Calibri" w:hAnsi="Calibri" w:cs="Calibri"/>
        </w:rPr>
        <w:t>Челябинск</w:t>
      </w:r>
      <w:r w:rsidR="00711011" w:rsidRPr="00E86F64">
        <w:rPr>
          <w:rFonts w:ascii="Calibri" w:hAnsi="Calibri" w:cs="Calibri"/>
        </w:rPr>
        <w:t>, 20</w:t>
      </w:r>
      <w:r w:rsidR="00E90BA9" w:rsidRPr="00E86F64">
        <w:rPr>
          <w:rFonts w:ascii="Calibri" w:hAnsi="Calibri" w:cs="Calibri"/>
        </w:rPr>
        <w:t>2</w:t>
      </w:r>
      <w:r w:rsidR="003B71BB" w:rsidRPr="003B71BB">
        <w:rPr>
          <w:rFonts w:ascii="Calibri" w:hAnsi="Calibri" w:cs="Calibri"/>
        </w:rPr>
        <w:t>6</w:t>
      </w:r>
    </w:p>
    <w:p w14:paraId="01B2C8C5" w14:textId="77777777" w:rsidR="00500CBE" w:rsidRPr="00E86F64" w:rsidRDefault="00CA2AF7" w:rsidP="00FB069D">
      <w:pPr>
        <w:numPr>
          <w:ilvl w:val="0"/>
          <w:numId w:val="26"/>
        </w:numPr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lastRenderedPageBreak/>
        <w:t>Общие положения</w:t>
      </w:r>
    </w:p>
    <w:p w14:paraId="42CCD6B4" w14:textId="718491C6" w:rsidR="00E5647C" w:rsidRPr="00E86F64" w:rsidRDefault="002B2C84" w:rsidP="00FD4300">
      <w:pPr>
        <w:numPr>
          <w:ilvl w:val="1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38695D" w:rsidRPr="00E86F64">
        <w:rPr>
          <w:rFonts w:ascii="Calibri" w:hAnsi="Calibri" w:cs="Calibri"/>
          <w:sz w:val="22"/>
          <w:szCs w:val="22"/>
        </w:rPr>
        <w:t>Настоящий р</w:t>
      </w:r>
      <w:r w:rsidR="00500CBE" w:rsidRPr="00E86F64">
        <w:rPr>
          <w:rFonts w:ascii="Calibri" w:hAnsi="Calibri" w:cs="Calibri"/>
          <w:sz w:val="22"/>
          <w:szCs w:val="22"/>
        </w:rPr>
        <w:t xml:space="preserve">егламент является дополнительным документом для организации и </w:t>
      </w:r>
      <w:r w:rsidR="00CA2AF7" w:rsidRPr="00E86F64">
        <w:rPr>
          <w:rFonts w:ascii="Calibri" w:hAnsi="Calibri" w:cs="Calibri"/>
          <w:sz w:val="22"/>
          <w:szCs w:val="22"/>
        </w:rPr>
        <w:t>п</w:t>
      </w:r>
      <w:r w:rsidR="00684A45" w:rsidRPr="00E86F64">
        <w:rPr>
          <w:rFonts w:ascii="Calibri" w:hAnsi="Calibri" w:cs="Calibri"/>
          <w:sz w:val="22"/>
          <w:szCs w:val="22"/>
        </w:rPr>
        <w:t xml:space="preserve">роведения </w:t>
      </w:r>
      <w:r w:rsidR="006F16BF">
        <w:rPr>
          <w:rFonts w:ascii="Calibri" w:hAnsi="Calibri" w:cs="Calibri"/>
          <w:sz w:val="22"/>
          <w:szCs w:val="22"/>
          <w:lang w:val="en-US"/>
        </w:rPr>
        <w:t>I</w:t>
      </w:r>
      <w:r w:rsidR="003B71BB">
        <w:rPr>
          <w:rFonts w:ascii="Calibri" w:hAnsi="Calibri" w:cs="Calibri"/>
          <w:sz w:val="22"/>
          <w:szCs w:val="22"/>
          <w:lang w:val="en-US"/>
        </w:rPr>
        <w:t>I</w:t>
      </w:r>
      <w:r w:rsidR="001316E0">
        <w:rPr>
          <w:rFonts w:ascii="Calibri" w:hAnsi="Calibri" w:cs="Calibri"/>
          <w:sz w:val="22"/>
          <w:szCs w:val="22"/>
          <w:lang w:val="en-US"/>
        </w:rPr>
        <w:t>I</w:t>
      </w:r>
      <w:r w:rsidR="00320343" w:rsidRPr="00E86F64">
        <w:rPr>
          <w:rFonts w:ascii="Calibri" w:hAnsi="Calibri" w:cs="Calibri"/>
          <w:sz w:val="22"/>
          <w:szCs w:val="22"/>
        </w:rPr>
        <w:t xml:space="preserve"> </w:t>
      </w:r>
      <w:r w:rsidR="00FA32C0" w:rsidRPr="00E86F64">
        <w:rPr>
          <w:rFonts w:ascii="Calibri" w:hAnsi="Calibri" w:cs="Calibri"/>
          <w:sz w:val="22"/>
          <w:szCs w:val="22"/>
        </w:rPr>
        <w:t>этап</w:t>
      </w:r>
      <w:r w:rsidR="00320343" w:rsidRPr="00E86F64">
        <w:rPr>
          <w:rFonts w:ascii="Calibri" w:hAnsi="Calibri" w:cs="Calibri"/>
          <w:sz w:val="22"/>
          <w:szCs w:val="22"/>
        </w:rPr>
        <w:t>а</w:t>
      </w:r>
      <w:r w:rsidR="00684A45" w:rsidRPr="00E86F64">
        <w:rPr>
          <w:rFonts w:ascii="Calibri" w:hAnsi="Calibri" w:cs="Calibri"/>
          <w:sz w:val="22"/>
          <w:szCs w:val="22"/>
        </w:rPr>
        <w:t xml:space="preserve"> </w:t>
      </w:r>
      <w:r w:rsidR="00D31192" w:rsidRPr="00E86F64">
        <w:rPr>
          <w:rFonts w:ascii="Calibri" w:hAnsi="Calibri" w:cs="Calibri"/>
          <w:sz w:val="22"/>
          <w:szCs w:val="22"/>
        </w:rPr>
        <w:t>З</w:t>
      </w:r>
      <w:r w:rsidR="00275D3F" w:rsidRPr="00E86F64">
        <w:rPr>
          <w:rFonts w:ascii="Calibri" w:hAnsi="Calibri" w:cs="Calibri"/>
          <w:sz w:val="22"/>
          <w:szCs w:val="22"/>
        </w:rPr>
        <w:t xml:space="preserve">имнего </w:t>
      </w:r>
      <w:r w:rsidR="00D31192" w:rsidRPr="00E86F64">
        <w:rPr>
          <w:rFonts w:ascii="Calibri" w:hAnsi="Calibri" w:cs="Calibri"/>
          <w:sz w:val="22"/>
          <w:szCs w:val="22"/>
        </w:rPr>
        <w:t xml:space="preserve">Кубка </w:t>
      </w:r>
      <w:proofErr w:type="spellStart"/>
      <w:r w:rsidR="00D31192" w:rsidRPr="00E86F64">
        <w:rPr>
          <w:rFonts w:ascii="Calibri" w:hAnsi="Calibri" w:cs="Calibri"/>
          <w:sz w:val="22"/>
          <w:szCs w:val="22"/>
        </w:rPr>
        <w:t>УрФО</w:t>
      </w:r>
      <w:proofErr w:type="spellEnd"/>
      <w:r w:rsidR="00275D3F" w:rsidRPr="00E86F64">
        <w:rPr>
          <w:rFonts w:ascii="Calibri" w:hAnsi="Calibri" w:cs="Calibri"/>
          <w:sz w:val="22"/>
          <w:szCs w:val="22"/>
        </w:rPr>
        <w:t xml:space="preserve"> </w:t>
      </w:r>
      <w:r w:rsidR="00500CBE" w:rsidRPr="00E86F64">
        <w:rPr>
          <w:rFonts w:ascii="Calibri" w:hAnsi="Calibri" w:cs="Calibri"/>
          <w:sz w:val="22"/>
          <w:szCs w:val="22"/>
        </w:rPr>
        <w:t xml:space="preserve">по </w:t>
      </w:r>
      <w:r w:rsidR="00684A45" w:rsidRPr="00E86F64">
        <w:rPr>
          <w:rFonts w:ascii="Calibri" w:hAnsi="Calibri" w:cs="Calibri"/>
          <w:sz w:val="22"/>
          <w:szCs w:val="22"/>
        </w:rPr>
        <w:t>д</w:t>
      </w:r>
      <w:r w:rsidR="00DD5949" w:rsidRPr="00E86F64">
        <w:rPr>
          <w:rFonts w:ascii="Calibri" w:hAnsi="Calibri" w:cs="Calibri"/>
          <w:sz w:val="22"/>
          <w:szCs w:val="22"/>
        </w:rPr>
        <w:t>рифту</w:t>
      </w:r>
      <w:r w:rsidR="00E5647C" w:rsidRPr="00E86F64">
        <w:rPr>
          <w:rFonts w:ascii="Calibri" w:hAnsi="Calibri" w:cs="Calibri"/>
          <w:sz w:val="22"/>
          <w:szCs w:val="22"/>
        </w:rPr>
        <w:t xml:space="preserve"> </w:t>
      </w:r>
      <w:r w:rsidR="00275D3F" w:rsidRPr="00E86F64">
        <w:rPr>
          <w:rFonts w:ascii="Calibri" w:hAnsi="Calibri" w:cs="Calibri"/>
          <w:sz w:val="22"/>
          <w:szCs w:val="22"/>
        </w:rPr>
        <w:t>20</w:t>
      </w:r>
      <w:r w:rsidR="006911DD" w:rsidRPr="006911DD">
        <w:rPr>
          <w:rFonts w:ascii="Calibri" w:hAnsi="Calibri" w:cs="Calibri"/>
          <w:sz w:val="22"/>
          <w:szCs w:val="22"/>
        </w:rPr>
        <w:t>26</w:t>
      </w:r>
      <w:r w:rsidR="00E5647C" w:rsidRPr="00E86F64">
        <w:rPr>
          <w:rFonts w:ascii="Calibri" w:hAnsi="Calibri" w:cs="Calibri"/>
          <w:sz w:val="22"/>
          <w:szCs w:val="22"/>
        </w:rPr>
        <w:t>.</w:t>
      </w:r>
    </w:p>
    <w:p w14:paraId="47558684" w14:textId="0AE834AC" w:rsidR="00CA2AF7" w:rsidRPr="00E86F64" w:rsidRDefault="002B2C84" w:rsidP="00FD4300">
      <w:pPr>
        <w:numPr>
          <w:ilvl w:val="1"/>
          <w:numId w:val="26"/>
        </w:numPr>
        <w:jc w:val="both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500CBE" w:rsidRPr="00E86F64">
        <w:rPr>
          <w:rFonts w:ascii="Calibri" w:hAnsi="Calibri" w:cs="Calibri"/>
          <w:sz w:val="22"/>
          <w:szCs w:val="22"/>
        </w:rPr>
        <w:t>Основным документо</w:t>
      </w:r>
      <w:r w:rsidR="005F5A9B" w:rsidRPr="00E86F64">
        <w:rPr>
          <w:rFonts w:ascii="Calibri" w:hAnsi="Calibri" w:cs="Calibri"/>
          <w:sz w:val="22"/>
          <w:szCs w:val="22"/>
        </w:rPr>
        <w:t>м</w:t>
      </w:r>
      <w:r w:rsidR="00500CBE" w:rsidRPr="00E86F64">
        <w:rPr>
          <w:rFonts w:ascii="Calibri" w:hAnsi="Calibri" w:cs="Calibri"/>
          <w:sz w:val="22"/>
          <w:szCs w:val="22"/>
        </w:rPr>
        <w:t xml:space="preserve"> для организации и проведения </w:t>
      </w:r>
      <w:r w:rsidR="00737290" w:rsidRPr="00E86F64">
        <w:rPr>
          <w:rFonts w:ascii="Calibri" w:hAnsi="Calibri" w:cs="Calibri"/>
          <w:sz w:val="22"/>
          <w:szCs w:val="22"/>
        </w:rPr>
        <w:t xml:space="preserve">этапа является общий регламент </w:t>
      </w:r>
      <w:r w:rsidR="005F5A9B" w:rsidRPr="00E86F64">
        <w:rPr>
          <w:rFonts w:ascii="Calibri" w:hAnsi="Calibri" w:cs="Calibri"/>
          <w:sz w:val="22"/>
          <w:szCs w:val="22"/>
        </w:rPr>
        <w:t xml:space="preserve">Зимнего Кубка </w:t>
      </w:r>
      <w:proofErr w:type="spellStart"/>
      <w:r w:rsidR="005F5A9B" w:rsidRPr="00E86F64">
        <w:rPr>
          <w:rFonts w:ascii="Calibri" w:hAnsi="Calibri" w:cs="Calibri"/>
          <w:sz w:val="22"/>
          <w:szCs w:val="22"/>
        </w:rPr>
        <w:t>УрФО</w:t>
      </w:r>
      <w:proofErr w:type="spellEnd"/>
      <w:r w:rsidR="005F5A9B" w:rsidRPr="00E86F64">
        <w:rPr>
          <w:rFonts w:ascii="Calibri" w:hAnsi="Calibri" w:cs="Calibri"/>
          <w:sz w:val="22"/>
          <w:szCs w:val="22"/>
        </w:rPr>
        <w:t xml:space="preserve"> по дрифту 202</w:t>
      </w:r>
      <w:r w:rsidR="006911DD" w:rsidRPr="006911DD">
        <w:rPr>
          <w:rFonts w:ascii="Calibri" w:hAnsi="Calibri" w:cs="Calibri"/>
          <w:sz w:val="22"/>
          <w:szCs w:val="22"/>
        </w:rPr>
        <w:t>6</w:t>
      </w:r>
      <w:r w:rsidR="00275D3F" w:rsidRPr="00E86F64">
        <w:rPr>
          <w:rFonts w:ascii="Calibri" w:hAnsi="Calibri" w:cs="Calibri"/>
          <w:sz w:val="22"/>
          <w:szCs w:val="22"/>
        </w:rPr>
        <w:t xml:space="preserve"> </w:t>
      </w:r>
      <w:r w:rsidR="00F62546" w:rsidRPr="00E86F64">
        <w:rPr>
          <w:rFonts w:ascii="Calibri" w:hAnsi="Calibri" w:cs="Calibri"/>
          <w:sz w:val="22"/>
          <w:szCs w:val="22"/>
        </w:rPr>
        <w:t xml:space="preserve">(см. </w:t>
      </w:r>
      <w:r w:rsidR="00F2375A" w:rsidRPr="00E86F64">
        <w:rPr>
          <w:rFonts w:ascii="Calibri" w:hAnsi="Calibri" w:cs="Calibri"/>
          <w:sz w:val="22"/>
          <w:szCs w:val="22"/>
        </w:rPr>
        <w:t xml:space="preserve">на </w:t>
      </w:r>
      <w:r w:rsidR="00F62546" w:rsidRPr="00E86F64">
        <w:rPr>
          <w:rFonts w:ascii="Calibri" w:hAnsi="Calibri" w:cs="Calibri"/>
          <w:sz w:val="22"/>
          <w:szCs w:val="22"/>
        </w:rPr>
        <w:t xml:space="preserve">сайте </w:t>
      </w:r>
      <w:hyperlink r:id="rId7" w:history="1">
        <w:r w:rsidR="00F62546" w:rsidRPr="00E86F64">
          <w:rPr>
            <w:rStyle w:val="aa"/>
            <w:rFonts w:ascii="Calibri" w:hAnsi="Calibri" w:cs="Calibri"/>
            <w:sz w:val="22"/>
            <w:szCs w:val="22"/>
            <w:lang w:val="en-US"/>
          </w:rPr>
          <w:t>uraldrift</w:t>
        </w:r>
        <w:r w:rsidR="00F62546" w:rsidRPr="00E86F64">
          <w:rPr>
            <w:rStyle w:val="aa"/>
            <w:rFonts w:ascii="Calibri" w:hAnsi="Calibri" w:cs="Calibri"/>
            <w:sz w:val="22"/>
            <w:szCs w:val="22"/>
          </w:rPr>
          <w:t>.</w:t>
        </w:r>
        <w:proofErr w:type="spellStart"/>
        <w:r w:rsidR="00F62546" w:rsidRPr="00E86F64">
          <w:rPr>
            <w:rStyle w:val="aa"/>
            <w:rFonts w:ascii="Calibri" w:hAnsi="Calibri" w:cs="Calibri"/>
            <w:sz w:val="22"/>
            <w:szCs w:val="22"/>
            <w:lang w:val="en-US"/>
          </w:rPr>
          <w:t>ru</w:t>
        </w:r>
        <w:proofErr w:type="spellEnd"/>
      </w:hyperlink>
      <w:r w:rsidR="00F62546" w:rsidRPr="00E86F64">
        <w:rPr>
          <w:rFonts w:ascii="Calibri" w:hAnsi="Calibri" w:cs="Calibri"/>
          <w:sz w:val="22"/>
          <w:szCs w:val="22"/>
        </w:rPr>
        <w:t>)</w:t>
      </w:r>
      <w:r w:rsidR="00500CBE" w:rsidRPr="00E86F64">
        <w:rPr>
          <w:rFonts w:ascii="Calibri" w:hAnsi="Calibri" w:cs="Calibri"/>
          <w:sz w:val="22"/>
          <w:szCs w:val="22"/>
        </w:rPr>
        <w:t>.</w:t>
      </w:r>
    </w:p>
    <w:p w14:paraId="37165F9A" w14:textId="77777777" w:rsidR="00426433" w:rsidRPr="00E86F64" w:rsidRDefault="002B2C84" w:rsidP="00426433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4264E2" w:rsidRPr="00E86F64">
        <w:rPr>
          <w:rFonts w:ascii="Calibri" w:hAnsi="Calibri" w:cs="Calibri"/>
          <w:sz w:val="22"/>
          <w:szCs w:val="22"/>
        </w:rPr>
        <w:t>Организаторы</w:t>
      </w:r>
      <w:r w:rsidR="00426433" w:rsidRPr="00E86F64">
        <w:rPr>
          <w:rFonts w:ascii="Calibri" w:hAnsi="Calibri" w:cs="Calibri"/>
          <w:sz w:val="22"/>
          <w:szCs w:val="22"/>
        </w:rPr>
        <w:t>:</w:t>
      </w:r>
    </w:p>
    <w:p w14:paraId="705E7521" w14:textId="77777777" w:rsidR="00426433" w:rsidRPr="00E86F64" w:rsidRDefault="00426433" w:rsidP="00426433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Уральская Лига Дрифта</w:t>
      </w:r>
    </w:p>
    <w:p w14:paraId="72C05930" w14:textId="77777777" w:rsidR="00426433" w:rsidRPr="00E86F64" w:rsidRDefault="00426433" w:rsidP="00426433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Федерация Автомобильного Спорта Челябинской области</w:t>
      </w:r>
    </w:p>
    <w:p w14:paraId="582A7D59" w14:textId="77777777" w:rsidR="00426433" w:rsidRPr="00E86F64" w:rsidRDefault="00426433" w:rsidP="00426433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Челябинское областное отделение Всероссийского Общества Автомобилистов</w:t>
      </w:r>
    </w:p>
    <w:p w14:paraId="7117A35C" w14:textId="77777777" w:rsidR="00EE245E" w:rsidRPr="00E86F64" w:rsidRDefault="00426433" w:rsidP="00460D5F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Администрация базы отдыха «Русский остров»</w:t>
      </w:r>
    </w:p>
    <w:p w14:paraId="32E2ED12" w14:textId="77777777" w:rsidR="009042D4" w:rsidRPr="00E86F64" w:rsidRDefault="00FB069D" w:rsidP="00FB069D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A230E8" w:rsidRPr="00E86F64">
        <w:rPr>
          <w:rFonts w:ascii="Calibri" w:hAnsi="Calibri" w:cs="Calibri"/>
          <w:sz w:val="22"/>
          <w:szCs w:val="22"/>
        </w:rPr>
        <w:t xml:space="preserve">Идентификация официальных лиц этапа: </w:t>
      </w:r>
    </w:p>
    <w:p w14:paraId="46AD8DB3" w14:textId="77777777" w:rsidR="00A230E8" w:rsidRPr="00E86F64" w:rsidRDefault="00A230E8" w:rsidP="00A230E8">
      <w:pPr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все официальные лица этапа – </w:t>
      </w:r>
      <w:r w:rsidR="00E8282A" w:rsidRPr="00E86F64">
        <w:rPr>
          <w:rFonts w:ascii="Calibri" w:hAnsi="Calibri" w:cs="Calibri"/>
          <w:sz w:val="22"/>
          <w:szCs w:val="22"/>
        </w:rPr>
        <w:t>оранжевые жилеты</w:t>
      </w:r>
      <w:r w:rsidRPr="00E86F64">
        <w:rPr>
          <w:rFonts w:ascii="Calibri" w:hAnsi="Calibri" w:cs="Calibri"/>
          <w:sz w:val="22"/>
          <w:szCs w:val="22"/>
        </w:rPr>
        <w:t xml:space="preserve">; </w:t>
      </w:r>
    </w:p>
    <w:p w14:paraId="0B21F4C8" w14:textId="77777777" w:rsidR="00A230E8" w:rsidRPr="00E86F64" w:rsidRDefault="00A230E8" w:rsidP="00A230E8">
      <w:pPr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маршалы на трассе – оранжевые жилеты; </w:t>
      </w:r>
    </w:p>
    <w:p w14:paraId="30B84D96" w14:textId="77777777" w:rsidR="00A230E8" w:rsidRPr="00E86F64" w:rsidRDefault="00A230E8" w:rsidP="00A230E8">
      <w:pPr>
        <w:numPr>
          <w:ilvl w:val="0"/>
          <w:numId w:val="35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сотрудники </w:t>
      </w:r>
      <w:proofErr w:type="spellStart"/>
      <w:r w:rsidRPr="00E86F64">
        <w:rPr>
          <w:rFonts w:ascii="Calibri" w:hAnsi="Calibri" w:cs="Calibri"/>
          <w:sz w:val="22"/>
          <w:szCs w:val="22"/>
        </w:rPr>
        <w:t>фотослужбы</w:t>
      </w:r>
      <w:proofErr w:type="spellEnd"/>
      <w:r w:rsidRPr="00E86F64">
        <w:rPr>
          <w:rFonts w:ascii="Calibri" w:hAnsi="Calibri" w:cs="Calibri"/>
          <w:sz w:val="22"/>
          <w:szCs w:val="22"/>
        </w:rPr>
        <w:t xml:space="preserve"> –</w:t>
      </w:r>
      <w:r w:rsidR="00E8282A" w:rsidRPr="00E86F64">
        <w:rPr>
          <w:rFonts w:ascii="Calibri" w:hAnsi="Calibri" w:cs="Calibri"/>
          <w:sz w:val="22"/>
          <w:szCs w:val="22"/>
        </w:rPr>
        <w:t xml:space="preserve"> желто-зеленый</w:t>
      </w:r>
      <w:r w:rsidR="00624701" w:rsidRPr="00E86F64">
        <w:rPr>
          <w:rFonts w:ascii="Calibri" w:hAnsi="Calibri" w:cs="Calibri"/>
          <w:sz w:val="22"/>
          <w:szCs w:val="22"/>
        </w:rPr>
        <w:t>.</w:t>
      </w:r>
    </w:p>
    <w:p w14:paraId="29853E6C" w14:textId="77777777" w:rsidR="00584C6D" w:rsidRPr="00E86F64" w:rsidRDefault="00584C6D" w:rsidP="00FB069D">
      <w:pPr>
        <w:rPr>
          <w:rFonts w:ascii="Calibri" w:hAnsi="Calibri" w:cs="Calibri"/>
          <w:sz w:val="22"/>
          <w:szCs w:val="22"/>
        </w:rPr>
      </w:pPr>
    </w:p>
    <w:p w14:paraId="77B88149" w14:textId="77777777" w:rsidR="00D2425F" w:rsidRPr="00E86F64" w:rsidRDefault="00500CBE" w:rsidP="00FB069D">
      <w:pPr>
        <w:numPr>
          <w:ilvl w:val="0"/>
          <w:numId w:val="26"/>
        </w:numPr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Дата, мес</w:t>
      </w:r>
      <w:r w:rsidR="009042D4" w:rsidRPr="00E86F64">
        <w:rPr>
          <w:rFonts w:ascii="Calibri" w:hAnsi="Calibri" w:cs="Calibri"/>
          <w:b/>
          <w:sz w:val="22"/>
          <w:szCs w:val="22"/>
        </w:rPr>
        <w:t>то и программа проведения этапа</w:t>
      </w:r>
    </w:p>
    <w:p w14:paraId="7C44B55E" w14:textId="6E24F03A" w:rsidR="00D32DB2" w:rsidRPr="00E86F64" w:rsidRDefault="00FB069D" w:rsidP="00FB069D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E90802" w:rsidRPr="00E86F64">
        <w:rPr>
          <w:rFonts w:ascii="Calibri" w:hAnsi="Calibri" w:cs="Calibri"/>
          <w:sz w:val="22"/>
          <w:szCs w:val="22"/>
        </w:rPr>
        <w:t>Дат</w:t>
      </w:r>
      <w:r w:rsidR="00BB1F08" w:rsidRPr="00E86F64">
        <w:rPr>
          <w:rFonts w:ascii="Calibri" w:hAnsi="Calibri" w:cs="Calibri"/>
          <w:sz w:val="22"/>
          <w:szCs w:val="22"/>
        </w:rPr>
        <w:t>ы</w:t>
      </w:r>
      <w:r w:rsidR="00E90802" w:rsidRPr="00E86F64">
        <w:rPr>
          <w:rFonts w:ascii="Calibri" w:hAnsi="Calibri" w:cs="Calibri"/>
          <w:sz w:val="22"/>
          <w:szCs w:val="22"/>
        </w:rPr>
        <w:t xml:space="preserve"> </w:t>
      </w:r>
      <w:r w:rsidR="003122A4" w:rsidRPr="00E86F64">
        <w:rPr>
          <w:rFonts w:ascii="Calibri" w:hAnsi="Calibri" w:cs="Calibri"/>
          <w:sz w:val="22"/>
          <w:szCs w:val="22"/>
        </w:rPr>
        <w:t xml:space="preserve">проведения: </w:t>
      </w:r>
      <w:r w:rsidR="001316E0">
        <w:rPr>
          <w:rFonts w:ascii="Calibri" w:hAnsi="Calibri" w:cs="Calibri"/>
          <w:sz w:val="22"/>
          <w:szCs w:val="22"/>
          <w:lang w:val="en-US"/>
        </w:rPr>
        <w:t xml:space="preserve">30 </w:t>
      </w:r>
      <w:r w:rsidR="001316E0">
        <w:rPr>
          <w:rFonts w:ascii="Calibri" w:hAnsi="Calibri" w:cs="Calibri"/>
          <w:sz w:val="22"/>
          <w:szCs w:val="22"/>
        </w:rPr>
        <w:t xml:space="preserve">января </w:t>
      </w:r>
      <w:r w:rsidR="005129B9">
        <w:rPr>
          <w:rFonts w:ascii="Calibri" w:hAnsi="Calibri" w:cs="Calibri"/>
          <w:sz w:val="22"/>
          <w:szCs w:val="22"/>
        </w:rPr>
        <w:t>-</w:t>
      </w:r>
      <w:r w:rsidR="006F21F5">
        <w:rPr>
          <w:rFonts w:ascii="Calibri" w:hAnsi="Calibri" w:cs="Calibri"/>
          <w:sz w:val="22"/>
          <w:szCs w:val="22"/>
        </w:rPr>
        <w:t xml:space="preserve"> </w:t>
      </w:r>
      <w:r w:rsidR="006911DD">
        <w:rPr>
          <w:rFonts w:ascii="Calibri" w:hAnsi="Calibri" w:cs="Calibri"/>
          <w:sz w:val="22"/>
          <w:szCs w:val="22"/>
          <w:lang w:val="en-US"/>
        </w:rPr>
        <w:t>1</w:t>
      </w:r>
      <w:r w:rsidR="001316E0">
        <w:rPr>
          <w:rFonts w:ascii="Calibri" w:hAnsi="Calibri" w:cs="Calibri"/>
          <w:sz w:val="22"/>
          <w:szCs w:val="22"/>
        </w:rPr>
        <w:t xml:space="preserve"> февраля</w:t>
      </w:r>
      <w:r w:rsidR="005129B9">
        <w:rPr>
          <w:rFonts w:ascii="Calibri" w:hAnsi="Calibri" w:cs="Calibri"/>
          <w:sz w:val="22"/>
          <w:szCs w:val="22"/>
        </w:rPr>
        <w:t xml:space="preserve"> 202</w:t>
      </w:r>
      <w:r w:rsidR="006911DD">
        <w:rPr>
          <w:rFonts w:ascii="Calibri" w:hAnsi="Calibri" w:cs="Calibri"/>
          <w:sz w:val="22"/>
          <w:szCs w:val="22"/>
        </w:rPr>
        <w:t>6</w:t>
      </w:r>
    </w:p>
    <w:p w14:paraId="72EECE0F" w14:textId="77777777" w:rsidR="00E90802" w:rsidRPr="00E86F64" w:rsidRDefault="00E90802" w:rsidP="00F27A5F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Место проведения: </w:t>
      </w:r>
      <w:r w:rsidR="00336700" w:rsidRPr="00E86F64">
        <w:rPr>
          <w:rFonts w:ascii="Calibri" w:hAnsi="Calibri" w:cs="Calibri"/>
          <w:sz w:val="22"/>
          <w:szCs w:val="22"/>
        </w:rPr>
        <w:t>ледовый автодром базы отдыха «Русский остров»</w:t>
      </w:r>
      <w:r w:rsidR="00502C3E" w:rsidRPr="00E86F64">
        <w:rPr>
          <w:rFonts w:ascii="Calibri" w:hAnsi="Calibri" w:cs="Calibri"/>
          <w:sz w:val="22"/>
          <w:szCs w:val="22"/>
        </w:rPr>
        <w:t xml:space="preserve"> (rus-ostrov.ru) </w:t>
      </w:r>
    </w:p>
    <w:p w14:paraId="4E63F97A" w14:textId="77777777" w:rsidR="00E026D5" w:rsidRPr="00E86F64" w:rsidRDefault="00E026D5" w:rsidP="00E026D5">
      <w:pPr>
        <w:ind w:left="720"/>
        <w:rPr>
          <w:rFonts w:ascii="Calibri" w:hAnsi="Calibri" w:cs="Calibri"/>
          <w:sz w:val="22"/>
          <w:szCs w:val="22"/>
        </w:rPr>
      </w:pPr>
    </w:p>
    <w:p w14:paraId="6C66AA0A" w14:textId="77777777" w:rsidR="00E026D5" w:rsidRPr="00E86F64" w:rsidRDefault="00E026D5" w:rsidP="00E026D5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ИЗ ЧЕЛЯБИНСКА едем в сторону Екатеринбурга. После таблички «62 км» сворачиваем направо. </w:t>
      </w:r>
    </w:p>
    <w:p w14:paraId="399630FA" w14:textId="77777777" w:rsidR="00E026D5" w:rsidRPr="00E86F64" w:rsidRDefault="00E026D5" w:rsidP="00E026D5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ИЗ ЕКАТЕРИНБУРГА едем в сторону Челябинска. После таблички «59 км» разворачиваемся. Едем в сторону Екатеринбурга. После таблички «62 км» сворачиваем направо. </w:t>
      </w:r>
    </w:p>
    <w:p w14:paraId="51E1BDA9" w14:textId="77777777" w:rsidR="00E026D5" w:rsidRPr="00E86F64" w:rsidRDefault="00E026D5" w:rsidP="00E026D5">
      <w:pPr>
        <w:ind w:left="720"/>
        <w:rPr>
          <w:rFonts w:ascii="Calibri" w:hAnsi="Calibri" w:cs="Calibri"/>
          <w:sz w:val="22"/>
          <w:szCs w:val="22"/>
        </w:rPr>
      </w:pPr>
    </w:p>
    <w:p w14:paraId="5C35EA3D" w14:textId="77777777" w:rsidR="00D562F4" w:rsidRPr="00E86F64" w:rsidRDefault="00D562F4" w:rsidP="00E026D5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Arial" w:hAnsi="Arial" w:cs="Arial"/>
          <w:color w:val="000000"/>
          <w:sz w:val="20"/>
          <w:szCs w:val="20"/>
          <w:shd w:val="clear" w:color="auto" w:fill="FFFFFF"/>
        </w:rPr>
        <w:t>Для удобства поиска и прокладки маршрута вот две ссылки для навигаторов</w:t>
      </w:r>
      <w:r w:rsidRPr="00E86F64">
        <w:rPr>
          <w:rFonts w:ascii="Arial" w:hAnsi="Arial" w:cs="Arial"/>
          <w:color w:val="000000"/>
          <w:sz w:val="20"/>
          <w:szCs w:val="20"/>
        </w:rPr>
        <w:br/>
      </w:r>
      <w:r w:rsidRPr="00E86F64">
        <w:rPr>
          <w:rFonts w:ascii="Arial" w:hAnsi="Arial" w:cs="Arial"/>
          <w:color w:val="000000"/>
          <w:sz w:val="20"/>
          <w:szCs w:val="20"/>
          <w:shd w:val="clear" w:color="auto" w:fill="FFFFFF"/>
        </w:rPr>
        <w:t>1) Яндекс.Карты </w:t>
      </w:r>
      <w:hyperlink r:id="rId8" w:tgtFrame="_blank" w:history="1">
        <w:r w:rsidRPr="00E86F64">
          <w:rPr>
            <w:rStyle w:val="aa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https://yandex.ru/maps/-/CSxAefr</w:t>
        </w:r>
      </w:hyperlink>
      <w:r w:rsidRPr="00E86F64">
        <w:rPr>
          <w:rFonts w:ascii="Arial" w:hAnsi="Arial" w:cs="Arial"/>
          <w:color w:val="000000"/>
          <w:sz w:val="20"/>
          <w:szCs w:val="20"/>
        </w:rPr>
        <w:br/>
      </w:r>
      <w:r w:rsidRPr="00E86F64">
        <w:rPr>
          <w:rFonts w:ascii="Arial" w:hAnsi="Arial" w:cs="Arial"/>
          <w:color w:val="000000"/>
          <w:sz w:val="20"/>
          <w:szCs w:val="20"/>
          <w:shd w:val="clear" w:color="auto" w:fill="FFFFFF"/>
        </w:rPr>
        <w:t>2) Google Карты </w:t>
      </w:r>
      <w:hyperlink r:id="rId9" w:tgtFrame="_blank" w:history="1">
        <w:r w:rsidRPr="00E86F64">
          <w:rPr>
            <w:rStyle w:val="aa"/>
            <w:rFonts w:ascii="Arial" w:hAnsi="Arial" w:cs="Arial"/>
            <w:color w:val="2A5885"/>
            <w:sz w:val="20"/>
            <w:szCs w:val="20"/>
            <w:shd w:val="clear" w:color="auto" w:fill="FFFFFF"/>
          </w:rPr>
          <w:t>https://goo.gl/maps/ZH9CFK3EZcE2</w:t>
        </w:r>
      </w:hyperlink>
    </w:p>
    <w:p w14:paraId="1B680AF1" w14:textId="77777777" w:rsidR="00E026D5" w:rsidRPr="00E86F64" w:rsidRDefault="00E026D5" w:rsidP="00E026D5">
      <w:pPr>
        <w:ind w:left="720"/>
        <w:rPr>
          <w:rFonts w:ascii="Calibri" w:hAnsi="Calibri" w:cs="Calibri"/>
          <w:sz w:val="22"/>
          <w:szCs w:val="22"/>
        </w:rPr>
      </w:pPr>
    </w:p>
    <w:p w14:paraId="01787ECB" w14:textId="77777777" w:rsidR="00E42A09" w:rsidRPr="00E86F64" w:rsidRDefault="00500CBE" w:rsidP="00761F0D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Программа проведения </w:t>
      </w:r>
      <w:r w:rsidR="00035755" w:rsidRPr="00E86F64">
        <w:rPr>
          <w:rFonts w:ascii="Calibri" w:hAnsi="Calibri" w:cs="Calibri"/>
          <w:sz w:val="22"/>
          <w:szCs w:val="22"/>
        </w:rPr>
        <w:t>соревнований</w:t>
      </w:r>
      <w:r w:rsidRPr="00E86F64">
        <w:rPr>
          <w:rFonts w:ascii="Calibri" w:hAnsi="Calibri" w:cs="Calibri"/>
          <w:sz w:val="22"/>
          <w:szCs w:val="22"/>
        </w:rPr>
        <w:t>:</w:t>
      </w:r>
    </w:p>
    <w:p w14:paraId="52073C22" w14:textId="7A9AB6EB" w:rsid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</w:p>
    <w:p w14:paraId="1C685C05" w14:textId="4282FF3F" w:rsidR="006911DD" w:rsidRDefault="001316E0" w:rsidP="006911DD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30</w:t>
      </w:r>
      <w:r w:rsidR="006911DD">
        <w:rPr>
          <w:rFonts w:ascii="Calibri" w:hAnsi="Calibri" w:cs="Calibri"/>
          <w:sz w:val="22"/>
          <w:szCs w:val="22"/>
        </w:rPr>
        <w:t xml:space="preserve"> января </w:t>
      </w:r>
    </w:p>
    <w:p w14:paraId="1A66F905" w14:textId="1F5D1BFB" w:rsidR="006911DD" w:rsidRPr="005D5843" w:rsidRDefault="006911DD" w:rsidP="006911DD">
      <w:pPr>
        <w:ind w:firstLine="708"/>
        <w:rPr>
          <w:rFonts w:ascii="Calibri" w:hAnsi="Calibri" w:cs="Calibri"/>
          <w:b/>
          <w:bCs/>
          <w:sz w:val="22"/>
          <w:szCs w:val="22"/>
        </w:rPr>
      </w:pPr>
      <w:r w:rsidRPr="005D5843">
        <w:rPr>
          <w:rFonts w:ascii="Calibri" w:hAnsi="Calibri" w:cs="Calibri"/>
          <w:b/>
          <w:bCs/>
          <w:sz w:val="22"/>
          <w:szCs w:val="22"/>
        </w:rPr>
        <w:t>ПЯТНИЦА</w:t>
      </w:r>
    </w:p>
    <w:p w14:paraId="7B6C02AA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09:00 – 17:00 Регистрация участников</w:t>
      </w:r>
    </w:p>
    <w:p w14:paraId="4FD3E86C" w14:textId="6906E15B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10:00 – 13:00 Тренировки</w:t>
      </w:r>
      <w:r w:rsidR="005D5843">
        <w:rPr>
          <w:rFonts w:ascii="Calibri" w:hAnsi="Calibri" w:cs="Calibri"/>
          <w:sz w:val="22"/>
          <w:szCs w:val="22"/>
        </w:rPr>
        <w:t xml:space="preserve"> </w:t>
      </w:r>
    </w:p>
    <w:p w14:paraId="0F886442" w14:textId="2556C24C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13:00 – 1</w:t>
      </w:r>
      <w:r w:rsidR="005D5843">
        <w:rPr>
          <w:rFonts w:ascii="Calibri" w:hAnsi="Calibri" w:cs="Calibri"/>
          <w:sz w:val="22"/>
          <w:szCs w:val="22"/>
        </w:rPr>
        <w:t>4</w:t>
      </w:r>
      <w:r w:rsidRPr="006911DD">
        <w:rPr>
          <w:rFonts w:ascii="Calibri" w:hAnsi="Calibri" w:cs="Calibri"/>
          <w:sz w:val="22"/>
          <w:szCs w:val="22"/>
        </w:rPr>
        <w:t>:</w:t>
      </w:r>
      <w:r w:rsidR="005D5843">
        <w:rPr>
          <w:rFonts w:ascii="Calibri" w:hAnsi="Calibri" w:cs="Calibri"/>
          <w:sz w:val="22"/>
          <w:szCs w:val="22"/>
        </w:rPr>
        <w:t>0</w:t>
      </w:r>
      <w:r w:rsidRPr="006911DD">
        <w:rPr>
          <w:rFonts w:ascii="Calibri" w:hAnsi="Calibri" w:cs="Calibri"/>
          <w:sz w:val="22"/>
          <w:szCs w:val="22"/>
        </w:rPr>
        <w:t>0 Брифинг</w:t>
      </w:r>
    </w:p>
    <w:p w14:paraId="7E7AF677" w14:textId="7A253ADA" w:rsidR="006911DD" w:rsidRPr="006911DD" w:rsidRDefault="006911DD" w:rsidP="005D5843">
      <w:pPr>
        <w:ind w:left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</w:t>
      </w:r>
      <w:r w:rsidR="005D5843">
        <w:rPr>
          <w:rFonts w:ascii="Calibri" w:hAnsi="Calibri" w:cs="Calibri"/>
          <w:sz w:val="22"/>
          <w:szCs w:val="22"/>
        </w:rPr>
        <w:t>4</w:t>
      </w:r>
      <w:r w:rsidRPr="006911DD">
        <w:rPr>
          <w:rFonts w:ascii="Calibri" w:hAnsi="Calibri" w:cs="Calibri"/>
          <w:sz w:val="22"/>
          <w:szCs w:val="22"/>
        </w:rPr>
        <w:t>:</w:t>
      </w:r>
      <w:r w:rsidR="005D5843">
        <w:rPr>
          <w:rFonts w:ascii="Calibri" w:hAnsi="Calibri" w:cs="Calibri"/>
          <w:sz w:val="22"/>
          <w:szCs w:val="22"/>
        </w:rPr>
        <w:t>0</w:t>
      </w:r>
      <w:r w:rsidRPr="006911DD">
        <w:rPr>
          <w:rFonts w:ascii="Calibri" w:hAnsi="Calibri" w:cs="Calibri"/>
          <w:sz w:val="22"/>
          <w:szCs w:val="22"/>
        </w:rPr>
        <w:t>0 – 17:00 Тренировки</w:t>
      </w:r>
      <w:r w:rsidR="005D5843">
        <w:rPr>
          <w:rFonts w:ascii="Calibri" w:hAnsi="Calibri" w:cs="Calibri"/>
          <w:sz w:val="22"/>
          <w:szCs w:val="22"/>
        </w:rPr>
        <w:br/>
        <w:t>16</w:t>
      </w:r>
      <w:r w:rsidR="005D5843" w:rsidRPr="006911DD">
        <w:rPr>
          <w:rFonts w:ascii="Calibri" w:hAnsi="Calibri" w:cs="Calibri"/>
          <w:sz w:val="22"/>
          <w:szCs w:val="22"/>
        </w:rPr>
        <w:t>:</w:t>
      </w:r>
      <w:r w:rsidR="005D5843">
        <w:rPr>
          <w:rFonts w:ascii="Calibri" w:hAnsi="Calibri" w:cs="Calibri"/>
          <w:sz w:val="22"/>
          <w:szCs w:val="22"/>
        </w:rPr>
        <w:t>00</w:t>
      </w:r>
      <w:r w:rsidR="005D5843" w:rsidRPr="006911DD">
        <w:rPr>
          <w:rFonts w:ascii="Calibri" w:hAnsi="Calibri" w:cs="Calibri"/>
          <w:sz w:val="22"/>
          <w:szCs w:val="22"/>
        </w:rPr>
        <w:t xml:space="preserve"> – 1</w:t>
      </w:r>
      <w:r w:rsidR="005D5843">
        <w:rPr>
          <w:rFonts w:ascii="Calibri" w:hAnsi="Calibri" w:cs="Calibri"/>
          <w:sz w:val="22"/>
          <w:szCs w:val="22"/>
        </w:rPr>
        <w:t>8</w:t>
      </w:r>
      <w:r w:rsidR="005D5843" w:rsidRPr="006911DD">
        <w:rPr>
          <w:rFonts w:ascii="Calibri" w:hAnsi="Calibri" w:cs="Calibri"/>
          <w:sz w:val="22"/>
          <w:szCs w:val="22"/>
        </w:rPr>
        <w:t>:00 Техническая инспекция</w:t>
      </w:r>
      <w:r w:rsidR="00FB69AE">
        <w:rPr>
          <w:rFonts w:ascii="Calibri" w:hAnsi="Calibri" w:cs="Calibri"/>
          <w:sz w:val="22"/>
          <w:szCs w:val="22"/>
        </w:rPr>
        <w:br/>
        <w:t>16</w:t>
      </w:r>
      <w:r w:rsidR="00FB69AE" w:rsidRPr="006911DD">
        <w:rPr>
          <w:rFonts w:ascii="Calibri" w:hAnsi="Calibri" w:cs="Calibri"/>
          <w:sz w:val="22"/>
          <w:szCs w:val="22"/>
        </w:rPr>
        <w:t>:</w:t>
      </w:r>
      <w:r w:rsidR="00FB69AE">
        <w:rPr>
          <w:rFonts w:ascii="Calibri" w:hAnsi="Calibri" w:cs="Calibri"/>
          <w:sz w:val="22"/>
          <w:szCs w:val="22"/>
        </w:rPr>
        <w:t>30</w:t>
      </w:r>
      <w:r w:rsidR="00FB69AE" w:rsidRPr="006911DD">
        <w:rPr>
          <w:rFonts w:ascii="Calibri" w:hAnsi="Calibri" w:cs="Calibri"/>
          <w:sz w:val="22"/>
          <w:szCs w:val="22"/>
        </w:rPr>
        <w:t xml:space="preserve"> – 1</w:t>
      </w:r>
      <w:r w:rsidR="00FB69AE">
        <w:rPr>
          <w:rFonts w:ascii="Calibri" w:hAnsi="Calibri" w:cs="Calibri"/>
          <w:sz w:val="22"/>
          <w:szCs w:val="22"/>
        </w:rPr>
        <w:t>8</w:t>
      </w:r>
      <w:r w:rsidR="00FB69AE" w:rsidRPr="006911DD">
        <w:rPr>
          <w:rFonts w:ascii="Calibri" w:hAnsi="Calibri" w:cs="Calibri"/>
          <w:sz w:val="22"/>
          <w:szCs w:val="22"/>
        </w:rPr>
        <w:t>:</w:t>
      </w:r>
      <w:r w:rsidR="00FB69AE">
        <w:rPr>
          <w:rFonts w:ascii="Calibri" w:hAnsi="Calibri" w:cs="Calibri"/>
          <w:sz w:val="22"/>
          <w:szCs w:val="22"/>
        </w:rPr>
        <w:t>3</w:t>
      </w:r>
      <w:r w:rsidR="00FB69AE" w:rsidRPr="006911DD">
        <w:rPr>
          <w:rFonts w:ascii="Calibri" w:hAnsi="Calibri" w:cs="Calibri"/>
          <w:sz w:val="22"/>
          <w:szCs w:val="22"/>
        </w:rPr>
        <w:t xml:space="preserve">0 </w:t>
      </w:r>
      <w:r w:rsidR="00FB69AE">
        <w:rPr>
          <w:rFonts w:ascii="Calibri" w:hAnsi="Calibri" w:cs="Calibri"/>
          <w:sz w:val="22"/>
          <w:szCs w:val="22"/>
        </w:rPr>
        <w:t>Фото для нов</w:t>
      </w:r>
      <w:r w:rsidR="002D0967">
        <w:rPr>
          <w:rFonts w:ascii="Calibri" w:hAnsi="Calibri" w:cs="Calibri"/>
          <w:sz w:val="22"/>
          <w:szCs w:val="22"/>
        </w:rPr>
        <w:t>ы</w:t>
      </w:r>
      <w:r w:rsidR="00FB69AE">
        <w:rPr>
          <w:rFonts w:ascii="Calibri" w:hAnsi="Calibri" w:cs="Calibri"/>
          <w:sz w:val="22"/>
          <w:szCs w:val="22"/>
        </w:rPr>
        <w:t>х участников</w:t>
      </w:r>
    </w:p>
    <w:p w14:paraId="4E4E1FCD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17:15 – 18:00 Брифинг, жеребьёвка на квалификацию</w:t>
      </w:r>
    </w:p>
    <w:p w14:paraId="2626DCF5" w14:textId="59A276AF" w:rsid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</w:p>
    <w:p w14:paraId="48AFF78F" w14:textId="534F4E30" w:rsidR="006911DD" w:rsidRPr="006911DD" w:rsidRDefault="001316E0" w:rsidP="006911DD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31</w:t>
      </w:r>
      <w:r w:rsidR="006911DD">
        <w:rPr>
          <w:rFonts w:ascii="Calibri" w:hAnsi="Calibri" w:cs="Calibri"/>
          <w:sz w:val="22"/>
          <w:szCs w:val="22"/>
        </w:rPr>
        <w:t xml:space="preserve"> января</w:t>
      </w:r>
    </w:p>
    <w:p w14:paraId="3BF7628B" w14:textId="2798E337" w:rsidR="006911DD" w:rsidRPr="005D5843" w:rsidRDefault="006911DD" w:rsidP="006177C3">
      <w:pPr>
        <w:ind w:left="708"/>
        <w:rPr>
          <w:rFonts w:ascii="Calibri" w:hAnsi="Calibri" w:cs="Calibri"/>
          <w:sz w:val="22"/>
          <w:szCs w:val="22"/>
        </w:rPr>
      </w:pPr>
      <w:r w:rsidRPr="005D5843">
        <w:rPr>
          <w:rFonts w:ascii="Calibri" w:hAnsi="Calibri" w:cs="Calibri"/>
          <w:b/>
          <w:bCs/>
          <w:sz w:val="22"/>
          <w:szCs w:val="22"/>
        </w:rPr>
        <w:t>СУББОТА</w:t>
      </w:r>
      <w:r w:rsidR="005D5843">
        <w:rPr>
          <w:rFonts w:ascii="Calibri" w:hAnsi="Calibri" w:cs="Calibri"/>
          <w:b/>
          <w:bCs/>
          <w:sz w:val="22"/>
          <w:szCs w:val="22"/>
        </w:rPr>
        <w:br/>
      </w:r>
      <w:r w:rsidR="006177C3">
        <w:rPr>
          <w:rFonts w:ascii="Calibri" w:hAnsi="Calibri" w:cs="Calibri"/>
          <w:sz w:val="22"/>
          <w:szCs w:val="22"/>
        </w:rPr>
        <w:t>08</w:t>
      </w:r>
      <w:r w:rsidR="006177C3" w:rsidRPr="006911DD">
        <w:rPr>
          <w:rFonts w:ascii="Calibri" w:hAnsi="Calibri" w:cs="Calibri"/>
          <w:sz w:val="22"/>
          <w:szCs w:val="22"/>
        </w:rPr>
        <w:t>:</w:t>
      </w:r>
      <w:r w:rsidR="006177C3">
        <w:rPr>
          <w:rFonts w:ascii="Calibri" w:hAnsi="Calibri" w:cs="Calibri"/>
          <w:sz w:val="22"/>
          <w:szCs w:val="22"/>
        </w:rPr>
        <w:t>30</w:t>
      </w:r>
      <w:r w:rsidR="006177C3" w:rsidRPr="006911DD">
        <w:rPr>
          <w:rFonts w:ascii="Calibri" w:hAnsi="Calibri" w:cs="Calibri"/>
          <w:sz w:val="22"/>
          <w:szCs w:val="22"/>
        </w:rPr>
        <w:t xml:space="preserve"> – </w:t>
      </w:r>
      <w:r w:rsidR="00C076B8">
        <w:rPr>
          <w:rFonts w:ascii="Calibri" w:hAnsi="Calibri" w:cs="Calibri"/>
          <w:sz w:val="22"/>
          <w:szCs w:val="22"/>
        </w:rPr>
        <w:t>09</w:t>
      </w:r>
      <w:r w:rsidR="006177C3" w:rsidRPr="006911DD">
        <w:rPr>
          <w:rFonts w:ascii="Calibri" w:hAnsi="Calibri" w:cs="Calibri"/>
          <w:sz w:val="22"/>
          <w:szCs w:val="22"/>
        </w:rPr>
        <w:t>:</w:t>
      </w:r>
      <w:r w:rsidR="006177C3">
        <w:rPr>
          <w:rFonts w:ascii="Calibri" w:hAnsi="Calibri" w:cs="Calibri"/>
          <w:sz w:val="22"/>
          <w:szCs w:val="22"/>
        </w:rPr>
        <w:t>3</w:t>
      </w:r>
      <w:r w:rsidR="006177C3" w:rsidRPr="006911DD">
        <w:rPr>
          <w:rFonts w:ascii="Calibri" w:hAnsi="Calibri" w:cs="Calibri"/>
          <w:sz w:val="22"/>
          <w:szCs w:val="22"/>
        </w:rPr>
        <w:t xml:space="preserve">0 Регистрация </w:t>
      </w:r>
      <w:r w:rsidR="00EC7C79">
        <w:rPr>
          <w:rFonts w:ascii="Calibri" w:hAnsi="Calibri" w:cs="Calibri"/>
          <w:sz w:val="22"/>
          <w:szCs w:val="22"/>
        </w:rPr>
        <w:t xml:space="preserve">новых </w:t>
      </w:r>
      <w:r w:rsidR="006177C3" w:rsidRPr="006911DD">
        <w:rPr>
          <w:rFonts w:ascii="Calibri" w:hAnsi="Calibri" w:cs="Calibri"/>
          <w:sz w:val="22"/>
          <w:szCs w:val="22"/>
        </w:rPr>
        <w:t>участников</w:t>
      </w:r>
      <w:r w:rsidR="00FB69AE">
        <w:rPr>
          <w:rFonts w:ascii="Calibri" w:hAnsi="Calibri" w:cs="Calibri"/>
          <w:sz w:val="22"/>
          <w:szCs w:val="22"/>
        </w:rPr>
        <w:br/>
        <w:t>08</w:t>
      </w:r>
      <w:r w:rsidR="00FB69AE" w:rsidRPr="006911DD">
        <w:rPr>
          <w:rFonts w:ascii="Calibri" w:hAnsi="Calibri" w:cs="Calibri"/>
          <w:sz w:val="22"/>
          <w:szCs w:val="22"/>
        </w:rPr>
        <w:t>:</w:t>
      </w:r>
      <w:r w:rsidR="00FB69AE">
        <w:rPr>
          <w:rFonts w:ascii="Calibri" w:hAnsi="Calibri" w:cs="Calibri"/>
          <w:sz w:val="22"/>
          <w:szCs w:val="22"/>
        </w:rPr>
        <w:t>30</w:t>
      </w:r>
      <w:r w:rsidR="00FB69AE" w:rsidRPr="006911DD">
        <w:rPr>
          <w:rFonts w:ascii="Calibri" w:hAnsi="Calibri" w:cs="Calibri"/>
          <w:sz w:val="22"/>
          <w:szCs w:val="22"/>
        </w:rPr>
        <w:t xml:space="preserve"> – </w:t>
      </w:r>
      <w:r w:rsidR="00FB69AE">
        <w:rPr>
          <w:rFonts w:ascii="Calibri" w:hAnsi="Calibri" w:cs="Calibri"/>
          <w:sz w:val="22"/>
          <w:szCs w:val="22"/>
        </w:rPr>
        <w:t>09</w:t>
      </w:r>
      <w:r w:rsidR="00FB69AE" w:rsidRPr="006911DD">
        <w:rPr>
          <w:rFonts w:ascii="Calibri" w:hAnsi="Calibri" w:cs="Calibri"/>
          <w:sz w:val="22"/>
          <w:szCs w:val="22"/>
        </w:rPr>
        <w:t>:</w:t>
      </w:r>
      <w:r w:rsidR="00FB69AE">
        <w:rPr>
          <w:rFonts w:ascii="Calibri" w:hAnsi="Calibri" w:cs="Calibri"/>
          <w:sz w:val="22"/>
          <w:szCs w:val="22"/>
        </w:rPr>
        <w:t>3</w:t>
      </w:r>
      <w:r w:rsidR="00FB69AE" w:rsidRPr="006911DD">
        <w:rPr>
          <w:rFonts w:ascii="Calibri" w:hAnsi="Calibri" w:cs="Calibri"/>
          <w:sz w:val="22"/>
          <w:szCs w:val="22"/>
        </w:rPr>
        <w:t xml:space="preserve">0 </w:t>
      </w:r>
      <w:r w:rsidR="00FB69AE">
        <w:rPr>
          <w:rFonts w:ascii="Calibri" w:hAnsi="Calibri" w:cs="Calibri"/>
          <w:sz w:val="22"/>
          <w:szCs w:val="22"/>
        </w:rPr>
        <w:t>Фото для нов</w:t>
      </w:r>
      <w:r w:rsidR="002D0967">
        <w:rPr>
          <w:rFonts w:ascii="Calibri" w:hAnsi="Calibri" w:cs="Calibri"/>
          <w:sz w:val="22"/>
          <w:szCs w:val="22"/>
        </w:rPr>
        <w:t>ы</w:t>
      </w:r>
      <w:r w:rsidR="00FB69AE">
        <w:rPr>
          <w:rFonts w:ascii="Calibri" w:hAnsi="Calibri" w:cs="Calibri"/>
          <w:sz w:val="22"/>
          <w:szCs w:val="22"/>
        </w:rPr>
        <w:t>х участников</w:t>
      </w:r>
      <w:r w:rsidR="006177C3">
        <w:rPr>
          <w:rFonts w:ascii="Calibri" w:hAnsi="Calibri" w:cs="Calibri"/>
          <w:sz w:val="22"/>
          <w:szCs w:val="22"/>
        </w:rPr>
        <w:br/>
      </w:r>
      <w:r w:rsidR="005D5843">
        <w:rPr>
          <w:rFonts w:ascii="Calibri" w:hAnsi="Calibri" w:cs="Calibri"/>
          <w:sz w:val="22"/>
          <w:szCs w:val="22"/>
        </w:rPr>
        <w:t>08</w:t>
      </w:r>
      <w:r w:rsidR="005D5843" w:rsidRPr="006911DD">
        <w:rPr>
          <w:rFonts w:ascii="Calibri" w:hAnsi="Calibri" w:cs="Calibri"/>
          <w:sz w:val="22"/>
          <w:szCs w:val="22"/>
        </w:rPr>
        <w:t>:</w:t>
      </w:r>
      <w:r w:rsidR="005D5843">
        <w:rPr>
          <w:rFonts w:ascii="Calibri" w:hAnsi="Calibri" w:cs="Calibri"/>
          <w:sz w:val="22"/>
          <w:szCs w:val="22"/>
        </w:rPr>
        <w:t>30</w:t>
      </w:r>
      <w:r w:rsidR="005D5843" w:rsidRPr="006911DD">
        <w:rPr>
          <w:rFonts w:ascii="Calibri" w:hAnsi="Calibri" w:cs="Calibri"/>
          <w:sz w:val="22"/>
          <w:szCs w:val="22"/>
        </w:rPr>
        <w:t xml:space="preserve"> – 1</w:t>
      </w:r>
      <w:r w:rsidR="005D5843">
        <w:rPr>
          <w:rFonts w:ascii="Calibri" w:hAnsi="Calibri" w:cs="Calibri"/>
          <w:sz w:val="22"/>
          <w:szCs w:val="22"/>
        </w:rPr>
        <w:t>0</w:t>
      </w:r>
      <w:r w:rsidR="005D5843" w:rsidRPr="006911DD">
        <w:rPr>
          <w:rFonts w:ascii="Calibri" w:hAnsi="Calibri" w:cs="Calibri"/>
          <w:sz w:val="22"/>
          <w:szCs w:val="22"/>
        </w:rPr>
        <w:t>:</w:t>
      </w:r>
      <w:r w:rsidR="005D5843">
        <w:rPr>
          <w:rFonts w:ascii="Calibri" w:hAnsi="Calibri" w:cs="Calibri"/>
          <w:sz w:val="22"/>
          <w:szCs w:val="22"/>
        </w:rPr>
        <w:t>3</w:t>
      </w:r>
      <w:r w:rsidR="005D5843" w:rsidRPr="006911DD">
        <w:rPr>
          <w:rFonts w:ascii="Calibri" w:hAnsi="Calibri" w:cs="Calibri"/>
          <w:sz w:val="22"/>
          <w:szCs w:val="22"/>
        </w:rPr>
        <w:t>0 Техническая инспекция</w:t>
      </w:r>
      <w:r w:rsidR="006177C3">
        <w:rPr>
          <w:rFonts w:ascii="Calibri" w:hAnsi="Calibri" w:cs="Calibri"/>
          <w:sz w:val="22"/>
          <w:szCs w:val="22"/>
        </w:rPr>
        <w:t xml:space="preserve"> </w:t>
      </w:r>
    </w:p>
    <w:p w14:paraId="1C8C4989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10:00 – 13:00 Мед комиссия</w:t>
      </w:r>
    </w:p>
    <w:p w14:paraId="4CEDDAD8" w14:textId="0F38A384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11:00 – 1</w:t>
      </w:r>
      <w:r w:rsidR="005D5843">
        <w:rPr>
          <w:rFonts w:ascii="Calibri" w:hAnsi="Calibri" w:cs="Calibri"/>
          <w:sz w:val="22"/>
          <w:szCs w:val="22"/>
        </w:rPr>
        <w:t>6</w:t>
      </w:r>
      <w:r w:rsidRPr="006911DD">
        <w:rPr>
          <w:rFonts w:ascii="Calibri" w:hAnsi="Calibri" w:cs="Calibri"/>
          <w:sz w:val="22"/>
          <w:szCs w:val="22"/>
        </w:rPr>
        <w:t xml:space="preserve">:00 Квалификация </w:t>
      </w:r>
      <w:r w:rsidR="005D5843">
        <w:rPr>
          <w:rFonts w:ascii="Calibri" w:hAnsi="Calibri" w:cs="Calibri"/>
          <w:sz w:val="22"/>
          <w:szCs w:val="22"/>
        </w:rPr>
        <w:t>по группам</w:t>
      </w:r>
    </w:p>
    <w:p w14:paraId="3E45FB1E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 xml:space="preserve">16:15 – 17:00 Брифинг </w:t>
      </w:r>
    </w:p>
    <w:p w14:paraId="1DBF753C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17:00 – 17:30 Сдача дисков ТОП-32</w:t>
      </w:r>
    </w:p>
    <w:p w14:paraId="55012F46" w14:textId="5A576FD1" w:rsid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</w:p>
    <w:p w14:paraId="676981AF" w14:textId="094CA713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 </w:t>
      </w:r>
      <w:r w:rsidR="001316E0">
        <w:rPr>
          <w:rFonts w:ascii="Calibri" w:hAnsi="Calibri" w:cs="Calibri"/>
          <w:sz w:val="22"/>
          <w:szCs w:val="22"/>
        </w:rPr>
        <w:t>февраля</w:t>
      </w:r>
    </w:p>
    <w:p w14:paraId="297F7E47" w14:textId="77777777" w:rsidR="006911DD" w:rsidRPr="005D5843" w:rsidRDefault="006911DD" w:rsidP="006911DD">
      <w:pPr>
        <w:ind w:firstLine="708"/>
        <w:rPr>
          <w:rFonts w:ascii="Calibri" w:hAnsi="Calibri" w:cs="Calibri"/>
          <w:b/>
          <w:bCs/>
          <w:sz w:val="22"/>
          <w:szCs w:val="22"/>
        </w:rPr>
      </w:pPr>
      <w:r w:rsidRPr="005D5843">
        <w:rPr>
          <w:rFonts w:ascii="Calibri" w:hAnsi="Calibri" w:cs="Calibri"/>
          <w:b/>
          <w:bCs/>
          <w:sz w:val="22"/>
          <w:szCs w:val="22"/>
        </w:rPr>
        <w:lastRenderedPageBreak/>
        <w:t>ВОСКРЕСЕНЬЕ</w:t>
      </w:r>
    </w:p>
    <w:p w14:paraId="1B1C2836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08:00 – 08:30 Выдача колес ТОП-32</w:t>
      </w:r>
    </w:p>
    <w:p w14:paraId="223F5EDC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08:00 – 10:00 Мед комиссия</w:t>
      </w:r>
    </w:p>
    <w:p w14:paraId="7426DD15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08:15 – 10:40 Техническая инспекция</w:t>
      </w:r>
    </w:p>
    <w:p w14:paraId="11FC738E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09:00 – 10:00 Тренировки (1 группа)</w:t>
      </w:r>
    </w:p>
    <w:p w14:paraId="1CE9CB0E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10:00 – 10:40 Тренировки (2 группа)</w:t>
      </w:r>
    </w:p>
    <w:p w14:paraId="501FA1F7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10:40 – 11:00 Подготовка трассы</w:t>
      </w:r>
    </w:p>
    <w:p w14:paraId="68955E50" w14:textId="77777777" w:rsidR="006911DD" w:rsidRPr="006911D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 xml:space="preserve">11:00 – 16:00 Парные заезды </w:t>
      </w:r>
    </w:p>
    <w:p w14:paraId="04470D28" w14:textId="543B6A47" w:rsidR="00C6745D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  <w:r w:rsidRPr="006911DD">
        <w:rPr>
          <w:rFonts w:ascii="Calibri" w:hAnsi="Calibri" w:cs="Calibri"/>
          <w:sz w:val="22"/>
          <w:szCs w:val="22"/>
        </w:rPr>
        <w:t>16:15 – 17:00 Награждение</w:t>
      </w:r>
    </w:p>
    <w:p w14:paraId="06691584" w14:textId="77777777" w:rsidR="006911DD" w:rsidRPr="00E86F64" w:rsidRDefault="006911DD" w:rsidP="006911DD">
      <w:pPr>
        <w:ind w:firstLine="708"/>
        <w:rPr>
          <w:rFonts w:ascii="Calibri" w:hAnsi="Calibri" w:cs="Calibri"/>
          <w:sz w:val="22"/>
          <w:szCs w:val="22"/>
        </w:rPr>
      </w:pPr>
    </w:p>
    <w:p w14:paraId="34D06E3B" w14:textId="77777777" w:rsidR="00500CBE" w:rsidRPr="00E86F64" w:rsidRDefault="00A94883" w:rsidP="00FB069D">
      <w:pPr>
        <w:numPr>
          <w:ilvl w:val="0"/>
          <w:numId w:val="26"/>
        </w:numPr>
        <w:rPr>
          <w:rFonts w:ascii="Calibri" w:hAnsi="Calibri" w:cs="Calibri"/>
          <w:b/>
          <w:sz w:val="22"/>
          <w:szCs w:val="22"/>
          <w:lang w:val="en-US"/>
        </w:rPr>
      </w:pPr>
      <w:r w:rsidRPr="00E86F64">
        <w:rPr>
          <w:rFonts w:ascii="Calibri" w:hAnsi="Calibri" w:cs="Calibri"/>
          <w:b/>
          <w:sz w:val="22"/>
          <w:szCs w:val="22"/>
        </w:rPr>
        <w:t>Заявочные взносы</w:t>
      </w:r>
    </w:p>
    <w:p w14:paraId="3B2197D7" w14:textId="77777777" w:rsidR="00652F02" w:rsidRPr="00E86F64" w:rsidRDefault="00652F02" w:rsidP="00652F02">
      <w:pPr>
        <w:ind w:left="720"/>
        <w:rPr>
          <w:rFonts w:ascii="Calibri" w:hAnsi="Calibri" w:cs="Calibri"/>
          <w:b/>
          <w:sz w:val="22"/>
          <w:szCs w:val="22"/>
          <w:lang w:val="en-US"/>
        </w:rPr>
      </w:pPr>
    </w:p>
    <w:p w14:paraId="12CAD4BF" w14:textId="77777777" w:rsidR="000525F8" w:rsidRPr="00E86F64" w:rsidRDefault="00F224F5" w:rsidP="000525F8">
      <w:pPr>
        <w:numPr>
          <w:ilvl w:val="1"/>
          <w:numId w:val="26"/>
        </w:numPr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0525F8" w:rsidRPr="00E86F64">
        <w:rPr>
          <w:rFonts w:ascii="Calibri" w:hAnsi="Calibri" w:cs="Calibri"/>
          <w:b/>
          <w:sz w:val="22"/>
          <w:szCs w:val="22"/>
        </w:rPr>
        <w:t xml:space="preserve">Личный зачет: </w:t>
      </w:r>
    </w:p>
    <w:p w14:paraId="0A505B5D" w14:textId="77777777" w:rsidR="00652F02" w:rsidRPr="00E86F64" w:rsidRDefault="00652F02" w:rsidP="00652F02">
      <w:pPr>
        <w:ind w:left="36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По предварительной регистрации:</w:t>
      </w:r>
    </w:p>
    <w:p w14:paraId="47CDA633" w14:textId="4354A125" w:rsidR="00652F02" w:rsidRPr="00E86F64" w:rsidRDefault="004E32D9" w:rsidP="00652F02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12 000</w:t>
      </w:r>
      <w:r w:rsidR="00652F02" w:rsidRPr="00E86F64">
        <w:rPr>
          <w:rFonts w:ascii="Calibri" w:hAnsi="Calibri" w:cs="Calibri"/>
          <w:sz w:val="22"/>
          <w:szCs w:val="22"/>
        </w:rPr>
        <w:t xml:space="preserve"> рублей</w:t>
      </w:r>
      <w:r>
        <w:rPr>
          <w:rFonts w:ascii="Calibri" w:hAnsi="Calibri" w:cs="Calibri"/>
          <w:sz w:val="22"/>
          <w:szCs w:val="22"/>
        </w:rPr>
        <w:t>.</w:t>
      </w:r>
    </w:p>
    <w:p w14:paraId="376DBAD6" w14:textId="77777777" w:rsidR="00652F02" w:rsidRPr="00E86F64" w:rsidRDefault="00652F02" w:rsidP="00652F02">
      <w:pPr>
        <w:ind w:left="36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Без предварительной регистрации:</w:t>
      </w:r>
    </w:p>
    <w:p w14:paraId="08B459FE" w14:textId="1D6D440C" w:rsidR="00652F02" w:rsidRPr="00E86F64" w:rsidRDefault="004E32D9" w:rsidP="004E32D9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20 </w:t>
      </w:r>
      <w:r w:rsidR="00652F02" w:rsidRPr="00E86F64">
        <w:rPr>
          <w:rFonts w:ascii="Calibri" w:hAnsi="Calibri" w:cs="Calibri"/>
          <w:sz w:val="22"/>
          <w:szCs w:val="22"/>
        </w:rPr>
        <w:t>000 рублей.</w:t>
      </w:r>
    </w:p>
    <w:p w14:paraId="3C038D10" w14:textId="77777777" w:rsidR="00652F02" w:rsidRPr="00E86F64" w:rsidRDefault="00652F02" w:rsidP="00596DD7">
      <w:pPr>
        <w:rPr>
          <w:rFonts w:ascii="Calibri" w:hAnsi="Calibri" w:cs="Calibri"/>
          <w:sz w:val="22"/>
          <w:szCs w:val="22"/>
        </w:rPr>
      </w:pPr>
    </w:p>
    <w:p w14:paraId="6F478383" w14:textId="77777777" w:rsidR="000525F8" w:rsidRPr="00E86F64" w:rsidRDefault="00652F02" w:rsidP="000525F8">
      <w:pPr>
        <w:numPr>
          <w:ilvl w:val="1"/>
          <w:numId w:val="26"/>
        </w:numPr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 xml:space="preserve"> </w:t>
      </w:r>
      <w:r w:rsidR="000525F8" w:rsidRPr="00E86F64">
        <w:rPr>
          <w:rFonts w:ascii="Calibri" w:hAnsi="Calibri" w:cs="Calibri"/>
          <w:b/>
          <w:sz w:val="22"/>
          <w:szCs w:val="22"/>
        </w:rPr>
        <w:t xml:space="preserve">Командный зачет: </w:t>
      </w:r>
    </w:p>
    <w:p w14:paraId="258D3D97" w14:textId="77777777" w:rsidR="00652F02" w:rsidRPr="00E86F64" w:rsidRDefault="00652F02" w:rsidP="00652F02">
      <w:pPr>
        <w:ind w:left="36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По предварительной регистрации:</w:t>
      </w:r>
    </w:p>
    <w:p w14:paraId="36808D38" w14:textId="47204FC3" w:rsidR="00652F02" w:rsidRPr="00E86F64" w:rsidRDefault="004E32D9" w:rsidP="00652F02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10 000</w:t>
      </w:r>
      <w:r w:rsidR="00652F02" w:rsidRPr="00E86F64">
        <w:rPr>
          <w:rFonts w:ascii="Calibri" w:hAnsi="Calibri" w:cs="Calibri"/>
          <w:sz w:val="22"/>
          <w:szCs w:val="22"/>
        </w:rPr>
        <w:t xml:space="preserve"> рублей с </w:t>
      </w:r>
      <w:r>
        <w:rPr>
          <w:rFonts w:ascii="Calibri" w:hAnsi="Calibri" w:cs="Calibri"/>
          <w:sz w:val="22"/>
          <w:szCs w:val="22"/>
        </w:rPr>
        <w:t>одной</w:t>
      </w:r>
      <w:r w:rsidR="00652F02" w:rsidRPr="00E86F64">
        <w:rPr>
          <w:rFonts w:ascii="Calibri" w:hAnsi="Calibri" w:cs="Calibri"/>
          <w:sz w:val="22"/>
          <w:szCs w:val="22"/>
        </w:rPr>
        <w:t xml:space="preserve"> команды.</w:t>
      </w:r>
    </w:p>
    <w:p w14:paraId="7CB65C21" w14:textId="77777777" w:rsidR="00652F02" w:rsidRPr="00E86F64" w:rsidRDefault="00652F02" w:rsidP="00652F02">
      <w:pPr>
        <w:ind w:left="36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- Без предварительной регистрации:</w:t>
      </w:r>
    </w:p>
    <w:p w14:paraId="7AF9666E" w14:textId="12D32914" w:rsidR="00652F02" w:rsidRPr="00E86F64" w:rsidRDefault="004E32D9" w:rsidP="00652F02">
      <w:pPr>
        <w:ind w:left="36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20 00</w:t>
      </w:r>
      <w:r w:rsidR="00652F02" w:rsidRPr="00E86F64">
        <w:rPr>
          <w:rFonts w:ascii="Calibri" w:hAnsi="Calibri" w:cs="Calibri"/>
          <w:sz w:val="22"/>
          <w:szCs w:val="22"/>
        </w:rPr>
        <w:t xml:space="preserve">0 рублей с </w:t>
      </w:r>
      <w:r>
        <w:rPr>
          <w:rFonts w:ascii="Calibri" w:hAnsi="Calibri" w:cs="Calibri"/>
          <w:sz w:val="22"/>
          <w:szCs w:val="22"/>
        </w:rPr>
        <w:t>одной</w:t>
      </w:r>
      <w:r w:rsidR="00652F02" w:rsidRPr="00E86F64">
        <w:rPr>
          <w:rFonts w:ascii="Calibri" w:hAnsi="Calibri" w:cs="Calibri"/>
          <w:sz w:val="22"/>
          <w:szCs w:val="22"/>
        </w:rPr>
        <w:t xml:space="preserve"> команды.</w:t>
      </w:r>
    </w:p>
    <w:p w14:paraId="4CDB8152" w14:textId="77777777" w:rsidR="00D11D1C" w:rsidRPr="00E86F64" w:rsidRDefault="00D11D1C" w:rsidP="00D11D1C">
      <w:pPr>
        <w:ind w:left="360"/>
        <w:rPr>
          <w:rFonts w:ascii="Calibri" w:hAnsi="Calibri" w:cs="Calibri"/>
          <w:sz w:val="22"/>
          <w:szCs w:val="22"/>
        </w:rPr>
      </w:pPr>
    </w:p>
    <w:p w14:paraId="5723903D" w14:textId="5778E2CD" w:rsidR="00596DD7" w:rsidRPr="00E86F64" w:rsidRDefault="00596DD7" w:rsidP="00596DD7">
      <w:pPr>
        <w:numPr>
          <w:ilvl w:val="1"/>
          <w:numId w:val="26"/>
        </w:numPr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Запасной автомобиль</w:t>
      </w:r>
      <w:r w:rsidR="006E0248">
        <w:rPr>
          <w:rFonts w:ascii="Calibri" w:hAnsi="Calibri" w:cs="Calibri"/>
          <w:b/>
          <w:sz w:val="22"/>
          <w:szCs w:val="22"/>
        </w:rPr>
        <w:t xml:space="preserve"> (заявляется </w:t>
      </w:r>
      <w:r w:rsidR="0080176E">
        <w:rPr>
          <w:rFonts w:ascii="Calibri" w:hAnsi="Calibri" w:cs="Calibri"/>
          <w:b/>
          <w:sz w:val="22"/>
          <w:szCs w:val="22"/>
        </w:rPr>
        <w:t>в день гонки</w:t>
      </w:r>
      <w:r w:rsidR="006E0248">
        <w:rPr>
          <w:rFonts w:ascii="Calibri" w:hAnsi="Calibri" w:cs="Calibri"/>
          <w:b/>
          <w:sz w:val="22"/>
          <w:szCs w:val="22"/>
        </w:rPr>
        <w:t>)</w:t>
      </w:r>
      <w:r w:rsidRPr="00E86F64">
        <w:rPr>
          <w:rFonts w:ascii="Calibri" w:hAnsi="Calibri" w:cs="Calibri"/>
          <w:b/>
          <w:sz w:val="22"/>
          <w:szCs w:val="22"/>
        </w:rPr>
        <w:t xml:space="preserve">: </w:t>
      </w:r>
    </w:p>
    <w:p w14:paraId="0723FAAA" w14:textId="25933FFA" w:rsidR="00596DD7" w:rsidRPr="00596DD7" w:rsidRDefault="00596DD7" w:rsidP="00596DD7">
      <w:pPr>
        <w:ind w:left="360"/>
        <w:rPr>
          <w:rFonts w:ascii="Calibri" w:hAnsi="Calibri" w:cs="Calibri"/>
          <w:sz w:val="22"/>
          <w:szCs w:val="22"/>
        </w:rPr>
      </w:pPr>
      <w:r w:rsidRPr="00596DD7">
        <w:rPr>
          <w:rFonts w:ascii="Calibri" w:hAnsi="Calibri" w:cs="Calibri"/>
          <w:sz w:val="22"/>
          <w:szCs w:val="22"/>
        </w:rPr>
        <w:t xml:space="preserve">- в личном зачете </w:t>
      </w:r>
      <w:r w:rsidR="004E32D9">
        <w:rPr>
          <w:rFonts w:ascii="Calibri" w:hAnsi="Calibri" w:cs="Calibri"/>
          <w:sz w:val="22"/>
          <w:szCs w:val="22"/>
        </w:rPr>
        <w:t>–</w:t>
      </w:r>
      <w:r w:rsidRPr="00596DD7">
        <w:rPr>
          <w:rFonts w:ascii="Calibri" w:hAnsi="Calibri" w:cs="Calibri"/>
          <w:sz w:val="22"/>
          <w:szCs w:val="22"/>
        </w:rPr>
        <w:t xml:space="preserve"> </w:t>
      </w:r>
      <w:r w:rsidR="004E32D9">
        <w:rPr>
          <w:rFonts w:ascii="Calibri" w:hAnsi="Calibri" w:cs="Calibri"/>
          <w:sz w:val="22"/>
          <w:szCs w:val="22"/>
        </w:rPr>
        <w:t>10 000</w:t>
      </w:r>
      <w:r w:rsidRPr="00596DD7">
        <w:rPr>
          <w:rFonts w:ascii="Calibri" w:hAnsi="Calibri" w:cs="Calibri"/>
          <w:sz w:val="22"/>
          <w:szCs w:val="22"/>
        </w:rPr>
        <w:t xml:space="preserve"> рублей</w:t>
      </w:r>
    </w:p>
    <w:p w14:paraId="0A53F6EC" w14:textId="5DD6EE63" w:rsidR="00596DD7" w:rsidRPr="00596DD7" w:rsidRDefault="00596DD7" w:rsidP="00596DD7">
      <w:pPr>
        <w:ind w:firstLine="360"/>
        <w:rPr>
          <w:rFonts w:ascii="Calibri" w:hAnsi="Calibri" w:cs="Calibri"/>
          <w:sz w:val="22"/>
          <w:szCs w:val="22"/>
        </w:rPr>
      </w:pPr>
      <w:r w:rsidRPr="00596DD7">
        <w:rPr>
          <w:rFonts w:ascii="Calibri" w:hAnsi="Calibri" w:cs="Calibri"/>
          <w:sz w:val="22"/>
          <w:szCs w:val="22"/>
        </w:rPr>
        <w:t>- в личном зачете, после окончания времени регистрации – 1</w:t>
      </w:r>
      <w:r w:rsidR="004E32D9">
        <w:rPr>
          <w:rFonts w:ascii="Calibri" w:hAnsi="Calibri" w:cs="Calibri"/>
          <w:sz w:val="22"/>
          <w:szCs w:val="22"/>
        </w:rPr>
        <w:t xml:space="preserve">5 </w:t>
      </w:r>
      <w:r w:rsidRPr="00596DD7">
        <w:rPr>
          <w:rFonts w:ascii="Calibri" w:hAnsi="Calibri" w:cs="Calibri"/>
          <w:sz w:val="22"/>
          <w:szCs w:val="22"/>
        </w:rPr>
        <w:t>000 рублей</w:t>
      </w:r>
    </w:p>
    <w:p w14:paraId="56191A9F" w14:textId="48C0602D" w:rsidR="003D60DE" w:rsidRPr="00596DD7" w:rsidRDefault="00596DD7" w:rsidP="00596DD7">
      <w:pPr>
        <w:ind w:left="360"/>
        <w:rPr>
          <w:rFonts w:ascii="Calibri" w:hAnsi="Calibri" w:cs="Calibri"/>
          <w:sz w:val="22"/>
          <w:szCs w:val="22"/>
        </w:rPr>
      </w:pPr>
      <w:r w:rsidRPr="00596DD7">
        <w:rPr>
          <w:rFonts w:ascii="Calibri" w:hAnsi="Calibri" w:cs="Calibri"/>
          <w:sz w:val="22"/>
          <w:szCs w:val="22"/>
        </w:rPr>
        <w:t xml:space="preserve">- в командном зачете </w:t>
      </w:r>
      <w:r w:rsidR="004E32D9">
        <w:rPr>
          <w:rFonts w:ascii="Calibri" w:hAnsi="Calibri" w:cs="Calibri"/>
          <w:sz w:val="22"/>
          <w:szCs w:val="22"/>
        </w:rPr>
        <w:t>–</w:t>
      </w:r>
      <w:r w:rsidRPr="00596DD7">
        <w:rPr>
          <w:rFonts w:ascii="Calibri" w:hAnsi="Calibri" w:cs="Calibri"/>
          <w:sz w:val="22"/>
          <w:szCs w:val="22"/>
        </w:rPr>
        <w:t xml:space="preserve"> </w:t>
      </w:r>
      <w:r w:rsidR="004E32D9">
        <w:rPr>
          <w:rFonts w:ascii="Calibri" w:hAnsi="Calibri" w:cs="Calibri"/>
          <w:sz w:val="22"/>
          <w:szCs w:val="22"/>
        </w:rPr>
        <w:t xml:space="preserve">20 </w:t>
      </w:r>
      <w:r w:rsidRPr="00596DD7">
        <w:rPr>
          <w:rFonts w:ascii="Calibri" w:hAnsi="Calibri" w:cs="Calibri"/>
          <w:sz w:val="22"/>
          <w:szCs w:val="22"/>
        </w:rPr>
        <w:t>000 рублей</w:t>
      </w:r>
      <w:r w:rsidRPr="00596DD7">
        <w:rPr>
          <w:rFonts w:ascii="Calibri" w:hAnsi="Calibri" w:cs="Calibri"/>
          <w:sz w:val="22"/>
          <w:szCs w:val="22"/>
        </w:rPr>
        <w:br/>
        <w:t xml:space="preserve">- в командном зачете, после окончания времени регистрации – </w:t>
      </w:r>
      <w:r w:rsidR="004E32D9">
        <w:rPr>
          <w:rFonts w:ascii="Calibri" w:hAnsi="Calibri" w:cs="Calibri"/>
          <w:sz w:val="22"/>
          <w:szCs w:val="22"/>
        </w:rPr>
        <w:t xml:space="preserve">30 </w:t>
      </w:r>
      <w:r w:rsidRPr="00596DD7">
        <w:rPr>
          <w:rFonts w:ascii="Calibri" w:hAnsi="Calibri" w:cs="Calibri"/>
          <w:sz w:val="22"/>
          <w:szCs w:val="22"/>
        </w:rPr>
        <w:t>000 рублей</w:t>
      </w:r>
    </w:p>
    <w:p w14:paraId="1AB405DF" w14:textId="77777777" w:rsidR="00596DD7" w:rsidRDefault="00596DD7" w:rsidP="00D11D1C">
      <w:pPr>
        <w:ind w:left="360"/>
        <w:rPr>
          <w:rFonts w:ascii="Calibri" w:hAnsi="Calibri" w:cs="Calibri"/>
          <w:sz w:val="22"/>
          <w:szCs w:val="22"/>
        </w:rPr>
      </w:pPr>
    </w:p>
    <w:p w14:paraId="1C1F3063" w14:textId="689BE2DA" w:rsidR="003D60DE" w:rsidRPr="00E86F64" w:rsidRDefault="003D60DE" w:rsidP="00D11D1C">
      <w:pPr>
        <w:ind w:left="36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Оплата стоимости резины для финальных (парных) заездов происходит на регистрации только за наличный расчёт. Стоимость двух колёс с учётом шиномонтажа составляет 1</w:t>
      </w:r>
      <w:r w:rsidR="004E32D9">
        <w:rPr>
          <w:rFonts w:ascii="Calibri" w:hAnsi="Calibri" w:cs="Calibri"/>
          <w:sz w:val="22"/>
          <w:szCs w:val="22"/>
        </w:rPr>
        <w:t xml:space="preserve">5 </w:t>
      </w:r>
      <w:r w:rsidRPr="00E86F64">
        <w:rPr>
          <w:rFonts w:ascii="Calibri" w:hAnsi="Calibri" w:cs="Calibri"/>
          <w:sz w:val="22"/>
          <w:szCs w:val="22"/>
        </w:rPr>
        <w:t>000 рублей. Пилоты, не прошедшие в стадию финальных (парных)</w:t>
      </w:r>
      <w:r w:rsidR="00C514B3">
        <w:rPr>
          <w:rFonts w:ascii="Calibri" w:hAnsi="Calibri" w:cs="Calibri"/>
          <w:sz w:val="22"/>
          <w:szCs w:val="22"/>
        </w:rPr>
        <w:t xml:space="preserve"> заездов</w:t>
      </w:r>
      <w:r w:rsidRPr="00E86F64">
        <w:rPr>
          <w:rFonts w:ascii="Calibri" w:hAnsi="Calibri" w:cs="Calibri"/>
          <w:sz w:val="22"/>
          <w:szCs w:val="22"/>
        </w:rPr>
        <w:t>, могут вернуть денежные средства после окончания стадии квалификации и объявления её результатов</w:t>
      </w:r>
      <w:r w:rsidR="00C514B3">
        <w:rPr>
          <w:rFonts w:ascii="Calibri" w:hAnsi="Calibri" w:cs="Calibri"/>
          <w:sz w:val="22"/>
          <w:szCs w:val="22"/>
        </w:rPr>
        <w:t xml:space="preserve"> или оставить на следующий этап.</w:t>
      </w:r>
      <w:r w:rsidRPr="00E86F64">
        <w:rPr>
          <w:rFonts w:ascii="Calibri" w:hAnsi="Calibri" w:cs="Calibri"/>
          <w:sz w:val="22"/>
          <w:szCs w:val="22"/>
        </w:rPr>
        <w:t xml:space="preserve">  </w:t>
      </w:r>
    </w:p>
    <w:p w14:paraId="73900BA5" w14:textId="77777777" w:rsidR="00B245B6" w:rsidRPr="00E86F64" w:rsidRDefault="00B245B6" w:rsidP="00D11D1C">
      <w:pPr>
        <w:ind w:left="360"/>
        <w:rPr>
          <w:rFonts w:ascii="Calibri" w:hAnsi="Calibri" w:cs="Calibri"/>
          <w:sz w:val="22"/>
          <w:szCs w:val="22"/>
        </w:rPr>
      </w:pPr>
    </w:p>
    <w:p w14:paraId="781BB64B" w14:textId="77777777" w:rsidR="00B245B6" w:rsidRPr="00E86F64" w:rsidRDefault="00B245B6" w:rsidP="00B245B6">
      <w:pPr>
        <w:ind w:left="360"/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 xml:space="preserve">Способы оплаты: </w:t>
      </w:r>
    </w:p>
    <w:p w14:paraId="5A2D571A" w14:textId="77777777" w:rsidR="00B245B6" w:rsidRPr="00E86F64" w:rsidRDefault="00B245B6" w:rsidP="00B245B6">
      <w:pPr>
        <w:ind w:left="36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  <w:u w:val="single"/>
        </w:rPr>
        <w:t>Предварительная регистрация до гонки</w:t>
      </w:r>
      <w:r w:rsidR="00DD579B" w:rsidRPr="00E86F64">
        <w:rPr>
          <w:rFonts w:ascii="Calibri" w:hAnsi="Calibri" w:cs="Calibri"/>
          <w:sz w:val="22"/>
          <w:szCs w:val="22"/>
          <w:u w:val="single"/>
        </w:rPr>
        <w:t>:</w:t>
      </w:r>
      <w:r w:rsidRPr="00E86F64">
        <w:rPr>
          <w:rFonts w:ascii="Calibri" w:hAnsi="Calibri" w:cs="Calibri"/>
          <w:sz w:val="22"/>
          <w:szCs w:val="22"/>
        </w:rPr>
        <w:t xml:space="preserve"> </w:t>
      </w:r>
      <w:r w:rsidR="00DD579B" w:rsidRPr="00E86F64">
        <w:rPr>
          <w:rFonts w:ascii="Calibri" w:hAnsi="Calibri" w:cs="Calibri"/>
          <w:sz w:val="22"/>
          <w:szCs w:val="22"/>
        </w:rPr>
        <w:t>оплата</w:t>
      </w:r>
      <w:r w:rsidRPr="00E86F64">
        <w:rPr>
          <w:rFonts w:ascii="Calibri" w:hAnsi="Calibri" w:cs="Calibri"/>
          <w:sz w:val="22"/>
          <w:szCs w:val="22"/>
        </w:rPr>
        <w:t xml:space="preserve"> на расчетный счет юридического лица (без НДС).</w:t>
      </w:r>
    </w:p>
    <w:p w14:paraId="18736407" w14:textId="167381A2" w:rsidR="00B245B6" w:rsidRPr="00E86F64" w:rsidRDefault="00B245B6" w:rsidP="00B245B6">
      <w:pPr>
        <w:ind w:left="36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  <w:u w:val="single"/>
        </w:rPr>
        <w:t>Регистрация в день гонки:</w:t>
      </w:r>
      <w:r w:rsidRPr="00E86F64">
        <w:rPr>
          <w:rFonts w:ascii="Calibri" w:hAnsi="Calibri" w:cs="Calibri"/>
          <w:sz w:val="22"/>
          <w:szCs w:val="22"/>
        </w:rPr>
        <w:t xml:space="preserve"> </w:t>
      </w:r>
      <w:r w:rsidR="00C87091">
        <w:rPr>
          <w:rFonts w:ascii="Calibri" w:hAnsi="Calibri" w:cs="Calibri"/>
          <w:sz w:val="22"/>
          <w:szCs w:val="22"/>
          <w:lang w:val="en-US"/>
        </w:rPr>
        <w:t>QR</w:t>
      </w:r>
      <w:r w:rsidR="00C87091" w:rsidRPr="00C87091">
        <w:rPr>
          <w:rFonts w:ascii="Calibri" w:hAnsi="Calibri" w:cs="Calibri"/>
          <w:sz w:val="22"/>
          <w:szCs w:val="22"/>
        </w:rPr>
        <w:t xml:space="preserve"> </w:t>
      </w:r>
      <w:r w:rsidR="00C87091">
        <w:rPr>
          <w:rFonts w:ascii="Calibri" w:hAnsi="Calibri" w:cs="Calibri"/>
          <w:sz w:val="22"/>
          <w:szCs w:val="22"/>
        </w:rPr>
        <w:t>код</w:t>
      </w:r>
      <w:r w:rsidR="00C32D14">
        <w:rPr>
          <w:rFonts w:ascii="Calibri" w:hAnsi="Calibri" w:cs="Calibri"/>
          <w:sz w:val="22"/>
          <w:szCs w:val="22"/>
        </w:rPr>
        <w:t xml:space="preserve"> для стартовых взносов, для шин </w:t>
      </w:r>
      <w:r w:rsidRPr="00E86F64">
        <w:rPr>
          <w:rFonts w:ascii="Calibri" w:hAnsi="Calibri" w:cs="Calibri"/>
          <w:sz w:val="22"/>
          <w:szCs w:val="22"/>
        </w:rPr>
        <w:t>только наличный расчет (так как предусмотрен возврат денежных средств за шины).</w:t>
      </w:r>
    </w:p>
    <w:p w14:paraId="1DD12362" w14:textId="77777777" w:rsidR="00652F02" w:rsidRPr="00E86F64" w:rsidRDefault="00652F02" w:rsidP="00652F02">
      <w:pPr>
        <w:ind w:left="360"/>
        <w:rPr>
          <w:rFonts w:ascii="Calibri" w:hAnsi="Calibri" w:cs="Calibri"/>
          <w:sz w:val="22"/>
          <w:szCs w:val="22"/>
        </w:rPr>
      </w:pPr>
    </w:p>
    <w:p w14:paraId="7B471AF9" w14:textId="5A382E37" w:rsidR="006D7EBF" w:rsidRPr="00E86F64" w:rsidRDefault="00B971EB" w:rsidP="00F47C64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807236" w:rsidRPr="00E86F64">
        <w:rPr>
          <w:rFonts w:ascii="Calibri" w:hAnsi="Calibri" w:cs="Calibri"/>
          <w:sz w:val="22"/>
          <w:szCs w:val="22"/>
        </w:rPr>
        <w:t>Предварительная р</w:t>
      </w:r>
      <w:r w:rsidR="008A2BC2" w:rsidRPr="00E86F64">
        <w:rPr>
          <w:rFonts w:ascii="Calibri" w:hAnsi="Calibri" w:cs="Calibri"/>
          <w:sz w:val="22"/>
          <w:szCs w:val="22"/>
        </w:rPr>
        <w:t>егистрация участников</w:t>
      </w:r>
      <w:r w:rsidR="00D11D1C" w:rsidRPr="00E86F64">
        <w:rPr>
          <w:rFonts w:ascii="Calibri" w:hAnsi="Calibri" w:cs="Calibri"/>
          <w:sz w:val="22"/>
          <w:szCs w:val="22"/>
        </w:rPr>
        <w:t xml:space="preserve">: </w:t>
      </w:r>
      <w:r w:rsidR="00C6745D" w:rsidRPr="00E86F64">
        <w:rPr>
          <w:rFonts w:ascii="Calibri" w:hAnsi="Calibri" w:cs="Calibri"/>
          <w:sz w:val="22"/>
          <w:szCs w:val="22"/>
        </w:rPr>
        <w:t xml:space="preserve">до </w:t>
      </w:r>
      <w:r w:rsidR="009529FD">
        <w:rPr>
          <w:rFonts w:ascii="Calibri" w:hAnsi="Calibri" w:cs="Calibri"/>
          <w:sz w:val="22"/>
          <w:szCs w:val="22"/>
        </w:rPr>
        <w:t>27</w:t>
      </w:r>
      <w:r w:rsidR="0097535E" w:rsidRPr="00E86F64">
        <w:rPr>
          <w:rFonts w:ascii="Calibri" w:hAnsi="Calibri" w:cs="Calibri"/>
          <w:sz w:val="22"/>
          <w:szCs w:val="22"/>
        </w:rPr>
        <w:t>.</w:t>
      </w:r>
      <w:r w:rsidR="003B71BB" w:rsidRPr="003B71BB">
        <w:rPr>
          <w:rFonts w:ascii="Calibri" w:hAnsi="Calibri" w:cs="Calibri"/>
          <w:sz w:val="22"/>
          <w:szCs w:val="22"/>
        </w:rPr>
        <w:t>01</w:t>
      </w:r>
      <w:r w:rsidR="0097535E" w:rsidRPr="00E86F64">
        <w:rPr>
          <w:rFonts w:ascii="Calibri" w:hAnsi="Calibri" w:cs="Calibri"/>
          <w:sz w:val="22"/>
          <w:szCs w:val="22"/>
        </w:rPr>
        <w:t>.202</w:t>
      </w:r>
      <w:r w:rsidR="003B71BB" w:rsidRPr="003B71BB">
        <w:rPr>
          <w:rFonts w:ascii="Calibri" w:hAnsi="Calibri" w:cs="Calibri"/>
          <w:sz w:val="22"/>
          <w:szCs w:val="22"/>
        </w:rPr>
        <w:t>6</w:t>
      </w:r>
      <w:r w:rsidR="00C6745D" w:rsidRPr="00E86F64">
        <w:rPr>
          <w:rFonts w:ascii="Calibri" w:hAnsi="Calibri" w:cs="Calibri"/>
          <w:sz w:val="22"/>
          <w:szCs w:val="22"/>
        </w:rPr>
        <w:t xml:space="preserve"> включительно</w:t>
      </w:r>
      <w:r w:rsidR="00D11D1C" w:rsidRPr="00E86F64">
        <w:rPr>
          <w:rFonts w:ascii="Calibri" w:hAnsi="Calibri" w:cs="Calibri"/>
          <w:sz w:val="22"/>
          <w:szCs w:val="22"/>
        </w:rPr>
        <w:t>.</w:t>
      </w:r>
    </w:p>
    <w:p w14:paraId="71E2C162" w14:textId="2971CCBE" w:rsidR="00D11D1C" w:rsidRPr="00E86F64" w:rsidRDefault="00D11D1C" w:rsidP="00F47C64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Публикация предварительного списка участников: </w:t>
      </w:r>
      <w:r w:rsidR="009529FD">
        <w:rPr>
          <w:rFonts w:ascii="Calibri" w:hAnsi="Calibri" w:cs="Calibri"/>
          <w:sz w:val="22"/>
          <w:szCs w:val="22"/>
        </w:rPr>
        <w:t>28</w:t>
      </w:r>
      <w:r w:rsidR="0097535E" w:rsidRPr="00E86F64">
        <w:rPr>
          <w:rFonts w:ascii="Calibri" w:hAnsi="Calibri" w:cs="Calibri"/>
          <w:sz w:val="22"/>
          <w:szCs w:val="22"/>
        </w:rPr>
        <w:t>.</w:t>
      </w:r>
      <w:r w:rsidR="004E32D9">
        <w:rPr>
          <w:rFonts w:ascii="Calibri" w:hAnsi="Calibri" w:cs="Calibri"/>
          <w:sz w:val="22"/>
          <w:szCs w:val="22"/>
        </w:rPr>
        <w:t>01</w:t>
      </w:r>
      <w:r w:rsidR="0097535E" w:rsidRPr="00E86F64">
        <w:rPr>
          <w:rFonts w:ascii="Calibri" w:hAnsi="Calibri" w:cs="Calibri"/>
          <w:sz w:val="22"/>
          <w:szCs w:val="22"/>
        </w:rPr>
        <w:t>.202</w:t>
      </w:r>
      <w:r w:rsidR="004E32D9">
        <w:rPr>
          <w:rFonts w:ascii="Calibri" w:hAnsi="Calibri" w:cs="Calibri"/>
          <w:sz w:val="22"/>
          <w:szCs w:val="22"/>
        </w:rPr>
        <w:t>6.</w:t>
      </w:r>
    </w:p>
    <w:p w14:paraId="2321C16B" w14:textId="77777777" w:rsidR="0077072F" w:rsidRPr="00E86F64" w:rsidRDefault="00052FA7" w:rsidP="00F47C64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77072F" w:rsidRPr="00E86F64">
        <w:rPr>
          <w:rFonts w:ascii="Calibri" w:hAnsi="Calibri" w:cs="Calibri"/>
          <w:sz w:val="22"/>
          <w:szCs w:val="22"/>
        </w:rPr>
        <w:t>Ответственность за сбор и расходование стартовых взносов несёт</w:t>
      </w:r>
      <w:r w:rsidR="00B971EB" w:rsidRPr="00E86F64">
        <w:rPr>
          <w:rFonts w:ascii="Calibri" w:hAnsi="Calibri" w:cs="Calibri"/>
          <w:sz w:val="22"/>
          <w:szCs w:val="22"/>
        </w:rPr>
        <w:t xml:space="preserve"> </w:t>
      </w:r>
      <w:r w:rsidR="000525F8" w:rsidRPr="00E86F64">
        <w:rPr>
          <w:rFonts w:ascii="Calibri" w:hAnsi="Calibri" w:cs="Calibri"/>
          <w:sz w:val="22"/>
          <w:szCs w:val="22"/>
        </w:rPr>
        <w:t>Уральская Лиги Дрифта</w:t>
      </w:r>
      <w:r w:rsidR="0077072F" w:rsidRPr="00E86F64">
        <w:rPr>
          <w:rFonts w:ascii="Calibri" w:hAnsi="Calibri" w:cs="Calibri"/>
          <w:sz w:val="22"/>
          <w:szCs w:val="22"/>
        </w:rPr>
        <w:t>.</w:t>
      </w:r>
    </w:p>
    <w:p w14:paraId="3978711B" w14:textId="6F3A06BF" w:rsidR="00C51E1E" w:rsidRPr="003B71BB" w:rsidRDefault="000A0CA2" w:rsidP="009A78DB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3B71BB">
        <w:rPr>
          <w:rFonts w:ascii="Calibri" w:hAnsi="Calibri" w:cs="Calibri"/>
          <w:sz w:val="22"/>
          <w:szCs w:val="22"/>
        </w:rPr>
        <w:t xml:space="preserve"> Ссылк</w:t>
      </w:r>
      <w:r w:rsidR="0097535E" w:rsidRPr="003B71BB">
        <w:rPr>
          <w:rFonts w:ascii="Calibri" w:hAnsi="Calibri" w:cs="Calibri"/>
          <w:sz w:val="22"/>
          <w:szCs w:val="22"/>
        </w:rPr>
        <w:t>а</w:t>
      </w:r>
      <w:r w:rsidRPr="003B71BB">
        <w:rPr>
          <w:rFonts w:ascii="Calibri" w:hAnsi="Calibri" w:cs="Calibri"/>
          <w:sz w:val="22"/>
          <w:szCs w:val="22"/>
        </w:rPr>
        <w:t xml:space="preserve"> на регистрацию: </w:t>
      </w:r>
      <w:hyperlink r:id="rId10" w:history="1">
        <w:r w:rsidR="009529FD" w:rsidRPr="009529FD">
          <w:rPr>
            <w:rStyle w:val="aa"/>
          </w:rPr>
          <w:t>https://t.me/uldrace/3605</w:t>
        </w:r>
      </w:hyperlink>
    </w:p>
    <w:p w14:paraId="7D476441" w14:textId="77777777" w:rsidR="003B71BB" w:rsidRPr="003B71BB" w:rsidRDefault="003B71BB" w:rsidP="003B71BB">
      <w:pPr>
        <w:ind w:left="720"/>
        <w:rPr>
          <w:rFonts w:ascii="Calibri" w:hAnsi="Calibri" w:cs="Calibri"/>
          <w:sz w:val="22"/>
          <w:szCs w:val="22"/>
        </w:rPr>
      </w:pPr>
    </w:p>
    <w:p w14:paraId="5C97F6B1" w14:textId="77777777" w:rsidR="00C51E1E" w:rsidRPr="00E86F64" w:rsidRDefault="00C51E1E" w:rsidP="00C51E1E">
      <w:pPr>
        <w:numPr>
          <w:ilvl w:val="0"/>
          <w:numId w:val="26"/>
        </w:numPr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Стартовые номера и реклама</w:t>
      </w:r>
    </w:p>
    <w:p w14:paraId="4CDFD4FE" w14:textId="77777777" w:rsidR="00C51E1E" w:rsidRPr="00E86F64" w:rsidRDefault="00C51E1E" w:rsidP="00C51E1E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Стартовые номера и </w:t>
      </w:r>
      <w:r w:rsidR="00B16E25" w:rsidRPr="00E86F64">
        <w:rPr>
          <w:rFonts w:ascii="Calibri" w:hAnsi="Calibri" w:cs="Calibri"/>
          <w:sz w:val="22"/>
          <w:szCs w:val="22"/>
        </w:rPr>
        <w:t xml:space="preserve">официальная </w:t>
      </w:r>
      <w:r w:rsidRPr="00E86F64">
        <w:rPr>
          <w:rFonts w:ascii="Calibri" w:hAnsi="Calibri" w:cs="Calibri"/>
          <w:sz w:val="22"/>
          <w:szCs w:val="22"/>
        </w:rPr>
        <w:t xml:space="preserve">полоса </w:t>
      </w:r>
      <w:r w:rsidR="00B16E25" w:rsidRPr="00E86F64">
        <w:rPr>
          <w:rFonts w:ascii="Calibri" w:hAnsi="Calibri" w:cs="Calibri"/>
          <w:sz w:val="22"/>
          <w:szCs w:val="22"/>
        </w:rPr>
        <w:t>«</w:t>
      </w:r>
      <w:r w:rsidR="00B16E25" w:rsidRPr="00E86F64">
        <w:rPr>
          <w:rFonts w:ascii="Calibri" w:hAnsi="Calibri" w:cs="Calibri"/>
          <w:sz w:val="22"/>
          <w:szCs w:val="22"/>
          <w:lang w:val="en-US"/>
        </w:rPr>
        <w:t>ULD</w:t>
      </w:r>
      <w:r w:rsidR="00B16E25" w:rsidRPr="00E86F64">
        <w:rPr>
          <w:rFonts w:ascii="Calibri" w:hAnsi="Calibri" w:cs="Calibri"/>
          <w:sz w:val="22"/>
          <w:szCs w:val="22"/>
        </w:rPr>
        <w:t xml:space="preserve">» </w:t>
      </w:r>
      <w:r w:rsidRPr="00E86F64">
        <w:rPr>
          <w:rFonts w:ascii="Calibri" w:hAnsi="Calibri" w:cs="Calibri"/>
          <w:sz w:val="22"/>
          <w:szCs w:val="22"/>
        </w:rPr>
        <w:t xml:space="preserve">на лобовом стекле являются обязательными для размещения, участники не могут от них отказаться. </w:t>
      </w:r>
    </w:p>
    <w:p w14:paraId="41FAF54E" w14:textId="17367292" w:rsidR="00CD6344" w:rsidRPr="00E86F64" w:rsidRDefault="000427AA" w:rsidP="00CD6344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7E1A44" w:rsidRPr="00E86F64">
        <w:rPr>
          <w:rFonts w:ascii="Calibri" w:hAnsi="Calibri" w:cs="Calibri"/>
          <w:sz w:val="22"/>
          <w:szCs w:val="22"/>
        </w:rPr>
        <w:t>Дополнительно н</w:t>
      </w:r>
      <w:r w:rsidR="00CD6344" w:rsidRPr="00E86F64">
        <w:rPr>
          <w:rFonts w:ascii="Calibri" w:hAnsi="Calibri" w:cs="Calibri"/>
          <w:sz w:val="22"/>
          <w:szCs w:val="22"/>
        </w:rPr>
        <w:t>а наружных поверхностях кузова каждого автомобиля, участвующего в соревновании, размещаются официальные наклейки соревнования согласно приложению 7.</w:t>
      </w:r>
      <w:r w:rsidR="00E8376B" w:rsidRPr="00E86F64">
        <w:rPr>
          <w:rFonts w:ascii="Calibri" w:hAnsi="Calibri" w:cs="Calibri"/>
          <w:sz w:val="22"/>
          <w:szCs w:val="22"/>
        </w:rPr>
        <w:t xml:space="preserve"> </w:t>
      </w:r>
      <w:r w:rsidR="00E8376B" w:rsidRPr="00E86F64">
        <w:rPr>
          <w:rFonts w:ascii="Calibri" w:hAnsi="Calibri" w:cs="Calibri"/>
          <w:sz w:val="22"/>
          <w:szCs w:val="22"/>
        </w:rPr>
        <w:lastRenderedPageBreak/>
        <w:t xml:space="preserve">Участники могут отказаться от размещения этих наклеек, заплатив организатору </w:t>
      </w:r>
      <w:r w:rsidR="00233B4E" w:rsidRPr="00E86F64">
        <w:rPr>
          <w:rFonts w:ascii="Calibri" w:hAnsi="Calibri" w:cs="Calibri"/>
          <w:sz w:val="22"/>
          <w:szCs w:val="22"/>
        </w:rPr>
        <w:t xml:space="preserve">дополнительный взнос в размере </w:t>
      </w:r>
      <w:r w:rsidR="00F16C9F" w:rsidRPr="00956C74">
        <w:rPr>
          <w:rFonts w:ascii="Calibri" w:hAnsi="Calibri" w:cs="Calibri"/>
          <w:bCs/>
          <w:sz w:val="22"/>
          <w:szCs w:val="22"/>
        </w:rPr>
        <w:t>1</w:t>
      </w:r>
      <w:r w:rsidR="007E5D0B" w:rsidRPr="00956C74">
        <w:rPr>
          <w:rFonts w:ascii="Calibri" w:hAnsi="Calibri" w:cs="Calibri"/>
          <w:bCs/>
          <w:sz w:val="22"/>
          <w:szCs w:val="22"/>
        </w:rPr>
        <w:t>5</w:t>
      </w:r>
      <w:r w:rsidR="004E32D9">
        <w:rPr>
          <w:rFonts w:ascii="Calibri" w:hAnsi="Calibri" w:cs="Calibri"/>
          <w:bCs/>
          <w:sz w:val="22"/>
          <w:szCs w:val="22"/>
        </w:rPr>
        <w:t xml:space="preserve"> </w:t>
      </w:r>
      <w:r w:rsidR="00E8376B" w:rsidRPr="00956C74">
        <w:rPr>
          <w:rFonts w:ascii="Calibri" w:hAnsi="Calibri" w:cs="Calibri"/>
          <w:bCs/>
          <w:sz w:val="22"/>
          <w:szCs w:val="22"/>
        </w:rPr>
        <w:t>000 рублей.</w:t>
      </w:r>
    </w:p>
    <w:p w14:paraId="53A193CA" w14:textId="1ED604D0" w:rsidR="00C51E1E" w:rsidRPr="00E86F64" w:rsidRDefault="000427AA" w:rsidP="00CD6344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CD6344" w:rsidRPr="00E86F64">
        <w:rPr>
          <w:rFonts w:ascii="Calibri" w:hAnsi="Calibri" w:cs="Calibri"/>
          <w:sz w:val="22"/>
          <w:szCs w:val="22"/>
        </w:rPr>
        <w:t xml:space="preserve">В течение всего соревнования официальные наклейки должны быть закреплены на автомобиле, при этом они должны быть полностью видны, и не могут перекрываться какими-либо другими наклейками. За нарушение этого требования Участник наказывается денежным штрафом в размере </w:t>
      </w:r>
      <w:r w:rsidR="00F16C9F" w:rsidRPr="00956C74">
        <w:rPr>
          <w:rFonts w:ascii="Calibri" w:hAnsi="Calibri" w:cs="Calibri"/>
          <w:bCs/>
          <w:sz w:val="22"/>
          <w:szCs w:val="22"/>
        </w:rPr>
        <w:t>1</w:t>
      </w:r>
      <w:r w:rsidR="007E5D0B" w:rsidRPr="00956C74">
        <w:rPr>
          <w:rFonts w:ascii="Calibri" w:hAnsi="Calibri" w:cs="Calibri"/>
          <w:bCs/>
          <w:sz w:val="22"/>
          <w:szCs w:val="22"/>
        </w:rPr>
        <w:t>5</w:t>
      </w:r>
      <w:r w:rsidR="004E32D9">
        <w:rPr>
          <w:rFonts w:ascii="Calibri" w:hAnsi="Calibri" w:cs="Calibri"/>
          <w:bCs/>
          <w:sz w:val="22"/>
          <w:szCs w:val="22"/>
        </w:rPr>
        <w:t xml:space="preserve"> </w:t>
      </w:r>
      <w:r w:rsidR="00CD6344" w:rsidRPr="00956C74">
        <w:rPr>
          <w:rFonts w:ascii="Calibri" w:hAnsi="Calibri" w:cs="Calibri"/>
          <w:bCs/>
          <w:sz w:val="22"/>
          <w:szCs w:val="22"/>
        </w:rPr>
        <w:t>000 рублей.</w:t>
      </w:r>
      <w:r w:rsidR="00CD6344" w:rsidRPr="00E86F64">
        <w:rPr>
          <w:rFonts w:ascii="Calibri" w:hAnsi="Calibri" w:cs="Calibri"/>
          <w:sz w:val="22"/>
          <w:szCs w:val="22"/>
        </w:rPr>
        <w:t xml:space="preserve"> За отсутствие стартовых номеров Участник может быть исключен из соревнования.</w:t>
      </w:r>
    </w:p>
    <w:p w14:paraId="78AFA025" w14:textId="77777777" w:rsidR="00E752B9" w:rsidRPr="00E86F64" w:rsidRDefault="00006EF5" w:rsidP="00CD6344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E752B9" w:rsidRPr="00E86F64">
        <w:rPr>
          <w:rFonts w:ascii="Calibri" w:hAnsi="Calibri" w:cs="Calibri"/>
          <w:sz w:val="22"/>
          <w:szCs w:val="22"/>
        </w:rPr>
        <w:t xml:space="preserve">Стартовые номера других серий </w:t>
      </w:r>
      <w:r w:rsidR="007B4CFF" w:rsidRPr="00E86F64">
        <w:rPr>
          <w:rFonts w:ascii="Calibri" w:hAnsi="Calibri" w:cs="Calibri"/>
          <w:sz w:val="22"/>
          <w:szCs w:val="22"/>
        </w:rPr>
        <w:t xml:space="preserve">не </w:t>
      </w:r>
      <w:r w:rsidR="00E752B9" w:rsidRPr="00E86F64">
        <w:rPr>
          <w:rFonts w:ascii="Calibri" w:hAnsi="Calibri" w:cs="Calibri"/>
          <w:sz w:val="22"/>
          <w:szCs w:val="22"/>
        </w:rPr>
        <w:t xml:space="preserve">должны </w:t>
      </w:r>
      <w:r w:rsidR="007B4CFF" w:rsidRPr="00E86F64">
        <w:rPr>
          <w:rFonts w:ascii="Calibri" w:hAnsi="Calibri" w:cs="Calibri"/>
          <w:sz w:val="22"/>
          <w:szCs w:val="22"/>
        </w:rPr>
        <w:t>отвлекать от чтения основного номера</w:t>
      </w:r>
      <w:r w:rsidR="00E752B9" w:rsidRPr="00E86F64">
        <w:rPr>
          <w:rFonts w:ascii="Calibri" w:hAnsi="Calibri" w:cs="Calibri"/>
          <w:sz w:val="22"/>
          <w:szCs w:val="22"/>
        </w:rPr>
        <w:t xml:space="preserve">. </w:t>
      </w:r>
    </w:p>
    <w:p w14:paraId="049F9DA3" w14:textId="77777777" w:rsidR="00CD6344" w:rsidRPr="00E86F64" w:rsidRDefault="00CD6344" w:rsidP="00CD6344">
      <w:pPr>
        <w:ind w:left="720"/>
        <w:rPr>
          <w:rFonts w:ascii="Calibri" w:hAnsi="Calibri" w:cs="Calibri"/>
          <w:b/>
          <w:sz w:val="22"/>
          <w:szCs w:val="22"/>
        </w:rPr>
      </w:pPr>
    </w:p>
    <w:p w14:paraId="7A6F22CB" w14:textId="77777777" w:rsidR="00500CBE" w:rsidRPr="00E86F64" w:rsidRDefault="00A94883" w:rsidP="00FB069D">
      <w:pPr>
        <w:numPr>
          <w:ilvl w:val="0"/>
          <w:numId w:val="26"/>
        </w:numPr>
        <w:rPr>
          <w:rFonts w:ascii="Calibri" w:hAnsi="Calibri" w:cs="Calibri"/>
          <w:b/>
          <w:sz w:val="22"/>
          <w:szCs w:val="22"/>
          <w:lang w:val="en-US"/>
        </w:rPr>
      </w:pPr>
      <w:r w:rsidRPr="00E86F64">
        <w:rPr>
          <w:rFonts w:ascii="Calibri" w:hAnsi="Calibri" w:cs="Calibri"/>
          <w:b/>
          <w:sz w:val="22"/>
          <w:szCs w:val="22"/>
        </w:rPr>
        <w:t>Условия проведения</w:t>
      </w:r>
    </w:p>
    <w:p w14:paraId="1496C8E0" w14:textId="77777777" w:rsidR="00234C2C" w:rsidRPr="00E86F64" w:rsidRDefault="00EF3676" w:rsidP="00C66C66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BA4412" w:rsidRPr="00E86F64">
        <w:rPr>
          <w:rFonts w:ascii="Calibri" w:hAnsi="Calibri" w:cs="Calibri"/>
          <w:sz w:val="22"/>
          <w:szCs w:val="22"/>
        </w:rPr>
        <w:t xml:space="preserve">Правила постановки автомобилей в парк сервиса: участник проезжает в парк сервиса по спискам предварительной регистрации. </w:t>
      </w:r>
      <w:r w:rsidR="00F93588" w:rsidRPr="00E86F64">
        <w:rPr>
          <w:rFonts w:ascii="Calibri" w:hAnsi="Calibri" w:cs="Calibri"/>
          <w:sz w:val="22"/>
          <w:szCs w:val="22"/>
        </w:rPr>
        <w:t>Контролеры</w:t>
      </w:r>
      <w:r w:rsidR="002F77AE" w:rsidRPr="00E86F64">
        <w:rPr>
          <w:rFonts w:ascii="Calibri" w:hAnsi="Calibri" w:cs="Calibri"/>
          <w:sz w:val="22"/>
          <w:szCs w:val="22"/>
        </w:rPr>
        <w:t xml:space="preserve"> парка сервиса производя</w:t>
      </w:r>
      <w:r w:rsidR="00BA4412" w:rsidRPr="00E86F64">
        <w:rPr>
          <w:rFonts w:ascii="Calibri" w:hAnsi="Calibri" w:cs="Calibri"/>
          <w:sz w:val="22"/>
          <w:szCs w:val="22"/>
        </w:rPr>
        <w:t>т расстановку</w:t>
      </w:r>
      <w:r w:rsidR="00E67822" w:rsidRPr="00E86F64">
        <w:rPr>
          <w:rFonts w:ascii="Calibri" w:hAnsi="Calibri" w:cs="Calibri"/>
          <w:sz w:val="22"/>
          <w:szCs w:val="22"/>
        </w:rPr>
        <w:t xml:space="preserve"> автомобилей участников</w:t>
      </w:r>
      <w:r w:rsidR="00845B2F" w:rsidRPr="00E86F64">
        <w:rPr>
          <w:rFonts w:ascii="Calibri" w:hAnsi="Calibri" w:cs="Calibri"/>
          <w:sz w:val="22"/>
          <w:szCs w:val="22"/>
        </w:rPr>
        <w:t>.</w:t>
      </w:r>
      <w:r w:rsidR="00A32F6F" w:rsidRPr="00E86F64">
        <w:rPr>
          <w:rFonts w:ascii="Calibri" w:hAnsi="Calibri" w:cs="Calibri"/>
          <w:sz w:val="22"/>
          <w:szCs w:val="22"/>
        </w:rPr>
        <w:t xml:space="preserve"> </w:t>
      </w:r>
    </w:p>
    <w:p w14:paraId="77A4E80D" w14:textId="5A44869E" w:rsidR="00234C2C" w:rsidRPr="00E86F64" w:rsidRDefault="003B71BB" w:rsidP="00234C2C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3B71B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Тренировочный день не является официальным днём соревнований. Лицензии и включенная в них страховка не действуют в тренировочный день.</w:t>
      </w:r>
      <w:r w:rsidR="00EF3676" w:rsidRPr="00E86F64">
        <w:rPr>
          <w:rFonts w:ascii="Calibri" w:hAnsi="Calibri" w:cs="Calibri"/>
          <w:sz w:val="22"/>
          <w:szCs w:val="22"/>
        </w:rPr>
        <w:t xml:space="preserve"> </w:t>
      </w:r>
    </w:p>
    <w:p w14:paraId="0C674126" w14:textId="77777777" w:rsidR="00234C2C" w:rsidRPr="00E86F64" w:rsidRDefault="00EF3676" w:rsidP="00234C2C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500CBE" w:rsidRPr="00E86F64">
        <w:rPr>
          <w:rFonts w:ascii="Calibri" w:hAnsi="Calibri" w:cs="Calibri"/>
          <w:sz w:val="22"/>
          <w:szCs w:val="22"/>
        </w:rPr>
        <w:t>Квалификация проходит на трассе соревновани</w:t>
      </w:r>
      <w:r w:rsidR="000955D5" w:rsidRPr="00E86F64">
        <w:rPr>
          <w:rFonts w:ascii="Calibri" w:hAnsi="Calibri" w:cs="Calibri"/>
          <w:sz w:val="22"/>
          <w:szCs w:val="22"/>
        </w:rPr>
        <w:t>я</w:t>
      </w:r>
      <w:r w:rsidR="00771B68" w:rsidRPr="00E86F64">
        <w:rPr>
          <w:rFonts w:ascii="Calibri" w:hAnsi="Calibri" w:cs="Calibri"/>
          <w:sz w:val="22"/>
          <w:szCs w:val="22"/>
        </w:rPr>
        <w:t>. Количество тренировочных и зачетных попыток определяется в день гонки.</w:t>
      </w:r>
    </w:p>
    <w:p w14:paraId="703AFD2F" w14:textId="77777777" w:rsidR="005C4548" w:rsidRPr="00E86F64" w:rsidRDefault="008963F4" w:rsidP="00A02466">
      <w:pPr>
        <w:numPr>
          <w:ilvl w:val="1"/>
          <w:numId w:val="26"/>
        </w:numPr>
        <w:rPr>
          <w:rFonts w:ascii="Calibri" w:hAnsi="Calibri" w:cs="Calibri"/>
          <w:spacing w:val="4"/>
          <w:sz w:val="22"/>
          <w:szCs w:val="22"/>
        </w:rPr>
      </w:pPr>
      <w:r w:rsidRPr="00E86F64">
        <w:rPr>
          <w:rFonts w:ascii="Calibri" w:hAnsi="Calibri" w:cs="Calibri"/>
          <w:spacing w:val="4"/>
          <w:sz w:val="22"/>
          <w:szCs w:val="22"/>
        </w:rPr>
        <w:t xml:space="preserve"> </w:t>
      </w:r>
      <w:r w:rsidR="00A02466" w:rsidRPr="00E86F64">
        <w:rPr>
          <w:rFonts w:ascii="Calibri" w:hAnsi="Calibri" w:cs="Calibri"/>
          <w:spacing w:val="4"/>
          <w:sz w:val="22"/>
          <w:szCs w:val="22"/>
        </w:rPr>
        <w:t xml:space="preserve">Заправка автомобилей разрешена </w:t>
      </w:r>
      <w:r w:rsidR="00AC0B5E" w:rsidRPr="00E86F64">
        <w:rPr>
          <w:rFonts w:ascii="Calibri" w:hAnsi="Calibri" w:cs="Calibri"/>
          <w:spacing w:val="4"/>
          <w:sz w:val="22"/>
          <w:szCs w:val="22"/>
        </w:rPr>
        <w:t>в парке сервиса</w:t>
      </w:r>
      <w:r w:rsidR="00A02466" w:rsidRPr="00E86F64">
        <w:rPr>
          <w:rFonts w:ascii="Calibri" w:hAnsi="Calibri" w:cs="Calibri"/>
          <w:spacing w:val="4"/>
          <w:sz w:val="22"/>
          <w:szCs w:val="22"/>
        </w:rPr>
        <w:t xml:space="preserve">. Во время заправки двигатель автомобиля должен быть заглушен. Участнику рекомендуется находиться вне автомобиля. Если участник во время заправки находится в автомобиле, то ремни безопасности должны быть расстегнуты, замок двери должен быть разблокирован. Механики, производящие заправку, должны иметь при себе огнетушитель, специально предназначенный для тушения горючих жидкостей, с общей емкостью огнегасящего состава не менее 2 кг. </w:t>
      </w:r>
    </w:p>
    <w:p w14:paraId="220FDEA0" w14:textId="77777777" w:rsidR="00A94883" w:rsidRPr="00E86F64" w:rsidRDefault="005C4548" w:rsidP="00FB069D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pacing w:val="4"/>
          <w:sz w:val="22"/>
          <w:szCs w:val="22"/>
        </w:rPr>
        <w:t xml:space="preserve"> </w:t>
      </w:r>
      <w:r w:rsidR="00914FB6" w:rsidRPr="00E86F64">
        <w:rPr>
          <w:rFonts w:ascii="Calibri" w:hAnsi="Calibri" w:cs="Calibri"/>
          <w:spacing w:val="4"/>
          <w:sz w:val="22"/>
          <w:szCs w:val="22"/>
        </w:rPr>
        <w:t xml:space="preserve">Шиномонтажные </w:t>
      </w:r>
      <w:r w:rsidR="00AC0B5E" w:rsidRPr="00E86F64">
        <w:rPr>
          <w:rFonts w:ascii="Calibri" w:hAnsi="Calibri" w:cs="Calibri"/>
          <w:spacing w:val="4"/>
          <w:sz w:val="22"/>
          <w:szCs w:val="22"/>
        </w:rPr>
        <w:t>работы участники осуществляют самостоятельно</w:t>
      </w:r>
      <w:r w:rsidR="00015E6D" w:rsidRPr="00E86F64">
        <w:rPr>
          <w:rFonts w:ascii="Calibri" w:hAnsi="Calibri" w:cs="Calibri"/>
          <w:spacing w:val="4"/>
          <w:sz w:val="22"/>
          <w:szCs w:val="22"/>
        </w:rPr>
        <w:t xml:space="preserve"> (шиномонтаж перед ТОП-32 осуществляет организатор).</w:t>
      </w:r>
    </w:p>
    <w:p w14:paraId="55DC5EFD" w14:textId="77777777" w:rsidR="00500CBE" w:rsidRPr="00E86F64" w:rsidRDefault="008963F4" w:rsidP="00FB069D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500CBE" w:rsidRPr="00E86F64">
        <w:rPr>
          <w:rFonts w:ascii="Calibri" w:hAnsi="Calibri" w:cs="Calibri"/>
          <w:sz w:val="22"/>
          <w:szCs w:val="22"/>
        </w:rPr>
        <w:t xml:space="preserve">Требования к участникам, технические требования к автомобилям, особенности судейства и другие </w:t>
      </w:r>
      <w:r w:rsidR="008B22B5" w:rsidRPr="00E86F64">
        <w:rPr>
          <w:rFonts w:ascii="Calibri" w:hAnsi="Calibri" w:cs="Calibri"/>
          <w:sz w:val="22"/>
          <w:szCs w:val="22"/>
        </w:rPr>
        <w:t xml:space="preserve">условия </w:t>
      </w:r>
      <w:r w:rsidR="00500CBE" w:rsidRPr="00E86F64">
        <w:rPr>
          <w:rFonts w:ascii="Calibri" w:hAnsi="Calibri" w:cs="Calibri"/>
          <w:sz w:val="22"/>
          <w:szCs w:val="22"/>
        </w:rPr>
        <w:t>соревнования описан</w:t>
      </w:r>
      <w:r w:rsidRPr="00E86F64">
        <w:rPr>
          <w:rFonts w:ascii="Calibri" w:hAnsi="Calibri" w:cs="Calibri"/>
          <w:sz w:val="22"/>
          <w:szCs w:val="22"/>
        </w:rPr>
        <w:t xml:space="preserve">ы в общем регламенте </w:t>
      </w:r>
      <w:r w:rsidR="00D75F59" w:rsidRPr="00E86F64">
        <w:rPr>
          <w:rFonts w:ascii="Calibri" w:hAnsi="Calibri" w:cs="Calibri"/>
          <w:sz w:val="22"/>
          <w:szCs w:val="22"/>
        </w:rPr>
        <w:t xml:space="preserve">Кубка </w:t>
      </w:r>
      <w:r w:rsidRPr="00E86F64">
        <w:rPr>
          <w:rFonts w:ascii="Calibri" w:hAnsi="Calibri" w:cs="Calibri"/>
          <w:sz w:val="22"/>
          <w:szCs w:val="22"/>
        </w:rPr>
        <w:t xml:space="preserve">(см. </w:t>
      </w:r>
      <w:r w:rsidR="00F2375A" w:rsidRPr="00E86F64">
        <w:rPr>
          <w:rFonts w:ascii="Calibri" w:hAnsi="Calibri" w:cs="Calibri"/>
          <w:sz w:val="22"/>
          <w:szCs w:val="22"/>
        </w:rPr>
        <w:t xml:space="preserve">на </w:t>
      </w:r>
      <w:r w:rsidRPr="00E86F64">
        <w:rPr>
          <w:rFonts w:ascii="Calibri" w:hAnsi="Calibri" w:cs="Calibri"/>
          <w:sz w:val="22"/>
          <w:szCs w:val="22"/>
        </w:rPr>
        <w:t xml:space="preserve">сайте </w:t>
      </w:r>
      <w:hyperlink r:id="rId11" w:history="1">
        <w:r w:rsidRPr="00E86F64">
          <w:rPr>
            <w:rStyle w:val="aa"/>
            <w:rFonts w:ascii="Calibri" w:hAnsi="Calibri" w:cs="Calibri"/>
            <w:sz w:val="22"/>
            <w:szCs w:val="22"/>
            <w:lang w:val="en-US"/>
          </w:rPr>
          <w:t>uraldrift</w:t>
        </w:r>
        <w:r w:rsidRPr="00E86F64">
          <w:rPr>
            <w:rStyle w:val="aa"/>
            <w:rFonts w:ascii="Calibri" w:hAnsi="Calibri" w:cs="Calibri"/>
            <w:sz w:val="22"/>
            <w:szCs w:val="22"/>
          </w:rPr>
          <w:t>.</w:t>
        </w:r>
        <w:proofErr w:type="spellStart"/>
        <w:r w:rsidRPr="00E86F64">
          <w:rPr>
            <w:rStyle w:val="aa"/>
            <w:rFonts w:ascii="Calibri" w:hAnsi="Calibri" w:cs="Calibri"/>
            <w:sz w:val="22"/>
            <w:szCs w:val="22"/>
            <w:lang w:val="en-US"/>
          </w:rPr>
          <w:t>ru</w:t>
        </w:r>
        <w:proofErr w:type="spellEnd"/>
      </w:hyperlink>
      <w:r w:rsidRPr="00E86F64">
        <w:rPr>
          <w:rFonts w:ascii="Calibri" w:hAnsi="Calibri" w:cs="Calibri"/>
          <w:sz w:val="22"/>
          <w:szCs w:val="22"/>
        </w:rPr>
        <w:t>).</w:t>
      </w:r>
    </w:p>
    <w:p w14:paraId="0234F8F7" w14:textId="77777777" w:rsidR="00AC0B5E" w:rsidRPr="00E86F64" w:rsidRDefault="00AD4CF6" w:rsidP="00AD4CF6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Официальное открытие соревнования проходит перед парными заездами. Ведущий представляет только </w:t>
      </w:r>
      <w:r w:rsidR="003122A4" w:rsidRPr="00E86F64">
        <w:rPr>
          <w:rFonts w:ascii="Calibri" w:hAnsi="Calibri" w:cs="Calibri"/>
          <w:sz w:val="22"/>
          <w:szCs w:val="22"/>
        </w:rPr>
        <w:t>участников,</w:t>
      </w:r>
      <w:r w:rsidRPr="00E86F64">
        <w:rPr>
          <w:rFonts w:ascii="Calibri" w:hAnsi="Calibri" w:cs="Calibri"/>
          <w:sz w:val="22"/>
          <w:szCs w:val="22"/>
        </w:rPr>
        <w:t xml:space="preserve"> прошедших в ТОР-16 (ТОР-32). </w:t>
      </w:r>
    </w:p>
    <w:p w14:paraId="453FC22B" w14:textId="77777777" w:rsidR="004846D7" w:rsidRPr="00E86F64" w:rsidRDefault="004846D7" w:rsidP="004846D7">
      <w:pPr>
        <w:ind w:left="720"/>
        <w:rPr>
          <w:rFonts w:ascii="Calibri" w:hAnsi="Calibri" w:cs="Calibri"/>
          <w:sz w:val="22"/>
          <w:szCs w:val="22"/>
        </w:rPr>
      </w:pPr>
    </w:p>
    <w:p w14:paraId="3A08CC6E" w14:textId="77777777" w:rsidR="00FA13FB" w:rsidRPr="00E86F64" w:rsidRDefault="00A94883" w:rsidP="00B36F90">
      <w:pPr>
        <w:numPr>
          <w:ilvl w:val="0"/>
          <w:numId w:val="26"/>
        </w:numPr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Награждение победителей</w:t>
      </w:r>
    </w:p>
    <w:p w14:paraId="7E977C83" w14:textId="77777777" w:rsidR="005656C6" w:rsidRPr="00E86F64" w:rsidRDefault="00EB7734" w:rsidP="008963C1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5656C6" w:rsidRPr="00E86F64">
        <w:rPr>
          <w:rFonts w:ascii="Calibri" w:hAnsi="Calibri" w:cs="Calibri"/>
          <w:sz w:val="22"/>
          <w:szCs w:val="22"/>
        </w:rPr>
        <w:t>Организатор награждает победителя квалификации.</w:t>
      </w:r>
    </w:p>
    <w:p w14:paraId="1490A4A7" w14:textId="77777777" w:rsidR="008963C1" w:rsidRPr="00E86F64" w:rsidRDefault="005656C6" w:rsidP="008963C1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</w:t>
      </w:r>
      <w:r w:rsidR="008963C1" w:rsidRPr="00E86F64">
        <w:rPr>
          <w:rFonts w:ascii="Calibri" w:hAnsi="Calibri" w:cs="Calibri"/>
          <w:sz w:val="22"/>
          <w:szCs w:val="22"/>
        </w:rPr>
        <w:t>Организатор награждает участников, занявших 1-е, 2-е и 3-е места в личных зачетах.</w:t>
      </w:r>
    </w:p>
    <w:p w14:paraId="0C096646" w14:textId="77777777" w:rsidR="00131DD4" w:rsidRPr="00E86F64" w:rsidRDefault="008963C1" w:rsidP="008963C1">
      <w:pPr>
        <w:numPr>
          <w:ilvl w:val="1"/>
          <w:numId w:val="26"/>
        </w:numPr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 xml:space="preserve"> Организатор награждает команды, занявшие 1-е, 2-е и 3-е места в командном зачете.</w:t>
      </w:r>
    </w:p>
    <w:p w14:paraId="5FA54978" w14:textId="77777777" w:rsidR="008963C1" w:rsidRPr="00E86F64" w:rsidRDefault="008963C1" w:rsidP="008963C1">
      <w:pPr>
        <w:ind w:left="720"/>
        <w:rPr>
          <w:rFonts w:ascii="Calibri" w:hAnsi="Calibri" w:cs="Calibri"/>
          <w:sz w:val="22"/>
          <w:szCs w:val="22"/>
        </w:rPr>
      </w:pPr>
    </w:p>
    <w:p w14:paraId="630069B7" w14:textId="77777777" w:rsidR="003C1F98" w:rsidRPr="00E86F64" w:rsidRDefault="00FB069D" w:rsidP="003C1F98">
      <w:pPr>
        <w:numPr>
          <w:ilvl w:val="0"/>
          <w:numId w:val="26"/>
        </w:numPr>
        <w:rPr>
          <w:rFonts w:ascii="Calibri" w:hAnsi="Calibri" w:cs="Calibri"/>
          <w:b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Связь с организаторами:</w:t>
      </w:r>
    </w:p>
    <w:p w14:paraId="21E48B9E" w14:textId="77777777" w:rsidR="003E68AC" w:rsidRPr="00E86F64" w:rsidRDefault="003E68AC" w:rsidP="003E68AC">
      <w:pPr>
        <w:ind w:left="720"/>
        <w:rPr>
          <w:rFonts w:ascii="Calibri" w:hAnsi="Calibri" w:cs="Calibri"/>
          <w:b/>
          <w:sz w:val="22"/>
          <w:szCs w:val="22"/>
        </w:rPr>
      </w:pPr>
    </w:p>
    <w:p w14:paraId="57CCE2B8" w14:textId="549A2325" w:rsidR="000756C1" w:rsidRPr="00E86F64" w:rsidRDefault="000756C1" w:rsidP="008963C1">
      <w:pPr>
        <w:ind w:left="708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Сергей Анкудинов</w:t>
      </w:r>
      <w:r w:rsidR="008963C1" w:rsidRPr="00E86F64">
        <w:rPr>
          <w:rFonts w:ascii="Calibri" w:hAnsi="Calibri" w:cs="Calibri"/>
          <w:sz w:val="22"/>
          <w:szCs w:val="22"/>
        </w:rPr>
        <w:t xml:space="preserve"> – директор соревнов</w:t>
      </w:r>
      <w:r w:rsidR="00A64788" w:rsidRPr="00E86F64">
        <w:rPr>
          <w:rFonts w:ascii="Calibri" w:hAnsi="Calibri" w:cs="Calibri"/>
          <w:sz w:val="22"/>
          <w:szCs w:val="22"/>
        </w:rPr>
        <w:t>а</w:t>
      </w:r>
      <w:r w:rsidR="008963C1" w:rsidRPr="00E86F64">
        <w:rPr>
          <w:rFonts w:ascii="Calibri" w:hAnsi="Calibri" w:cs="Calibri"/>
          <w:sz w:val="22"/>
          <w:szCs w:val="22"/>
        </w:rPr>
        <w:t>ний</w:t>
      </w:r>
      <w:r w:rsidR="00767EEA">
        <w:rPr>
          <w:rFonts w:ascii="Calibri" w:hAnsi="Calibri" w:cs="Calibri"/>
          <w:sz w:val="22"/>
          <w:szCs w:val="22"/>
        </w:rPr>
        <w:t xml:space="preserve">. </w:t>
      </w:r>
      <w:r w:rsidRPr="00E86F64">
        <w:rPr>
          <w:rFonts w:ascii="Calibri" w:hAnsi="Calibri" w:cs="Calibri"/>
          <w:sz w:val="22"/>
          <w:szCs w:val="22"/>
        </w:rPr>
        <w:t>Телефон: 8-909-74-333-47</w:t>
      </w:r>
    </w:p>
    <w:p w14:paraId="6A22A121" w14:textId="77777777" w:rsidR="006410D4" w:rsidRPr="00E86F64" w:rsidRDefault="009371F4" w:rsidP="008963C1">
      <w:pPr>
        <w:ind w:left="708"/>
        <w:rPr>
          <w:rFonts w:ascii="Calibri" w:hAnsi="Calibri" w:cs="Calibri"/>
          <w:sz w:val="22"/>
          <w:szCs w:val="22"/>
        </w:rPr>
      </w:pPr>
      <w:hyperlink r:id="rId12" w:history="1">
        <w:r w:rsidR="006410D4" w:rsidRPr="00E86F64">
          <w:rPr>
            <w:rStyle w:val="aa"/>
            <w:rFonts w:ascii="Calibri" w:hAnsi="Calibri" w:cs="Calibri"/>
            <w:sz w:val="22"/>
            <w:szCs w:val="22"/>
          </w:rPr>
          <w:t>https://vk.com/ankudinov_serega</w:t>
        </w:r>
      </w:hyperlink>
      <w:r w:rsidR="006410D4" w:rsidRPr="00E86F64">
        <w:rPr>
          <w:rFonts w:ascii="Calibri" w:hAnsi="Calibri" w:cs="Calibri"/>
          <w:sz w:val="22"/>
          <w:szCs w:val="22"/>
        </w:rPr>
        <w:t xml:space="preserve"> </w:t>
      </w:r>
    </w:p>
    <w:p w14:paraId="4D8C6B98" w14:textId="77777777" w:rsidR="00A260B8" w:rsidRPr="00E86F64" w:rsidRDefault="00A260B8" w:rsidP="00634684">
      <w:pPr>
        <w:ind w:left="720"/>
        <w:rPr>
          <w:rFonts w:ascii="Calibri" w:hAnsi="Calibri" w:cs="Calibri"/>
          <w:b/>
          <w:sz w:val="22"/>
          <w:szCs w:val="22"/>
        </w:rPr>
      </w:pPr>
    </w:p>
    <w:p w14:paraId="1F0882AF" w14:textId="630A2BC2" w:rsidR="003E68AC" w:rsidRPr="00E86F64" w:rsidRDefault="003E68AC" w:rsidP="00634684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 xml:space="preserve">Алексей Хрущёв </w:t>
      </w:r>
      <w:r w:rsidRPr="00E86F64">
        <w:rPr>
          <w:rFonts w:ascii="Calibri" w:hAnsi="Calibri" w:cs="Calibri"/>
          <w:sz w:val="22"/>
          <w:szCs w:val="22"/>
        </w:rPr>
        <w:t>– зам. директора соревнований</w:t>
      </w:r>
      <w:r w:rsidR="00767EEA">
        <w:rPr>
          <w:rFonts w:ascii="Calibri" w:hAnsi="Calibri" w:cs="Calibri"/>
          <w:sz w:val="22"/>
          <w:szCs w:val="22"/>
        </w:rPr>
        <w:t xml:space="preserve">. </w:t>
      </w:r>
      <w:r w:rsidRPr="00E86F64">
        <w:rPr>
          <w:rFonts w:ascii="Calibri" w:hAnsi="Calibri" w:cs="Calibri"/>
          <w:sz w:val="22"/>
          <w:szCs w:val="22"/>
        </w:rPr>
        <w:t>Телефон: 8-909-077-75-06</w:t>
      </w:r>
    </w:p>
    <w:p w14:paraId="248A2C99" w14:textId="77777777" w:rsidR="003E68AC" w:rsidRPr="00E86F64" w:rsidRDefault="009371F4" w:rsidP="00634684">
      <w:pPr>
        <w:ind w:left="720"/>
        <w:rPr>
          <w:rFonts w:ascii="Calibri" w:hAnsi="Calibri" w:cs="Calibri"/>
          <w:sz w:val="22"/>
          <w:szCs w:val="22"/>
        </w:rPr>
      </w:pPr>
      <w:hyperlink r:id="rId13" w:history="1">
        <w:r w:rsidR="003E68AC" w:rsidRPr="00E86F64">
          <w:rPr>
            <w:rStyle w:val="aa"/>
            <w:rFonts w:ascii="Calibri" w:hAnsi="Calibri" w:cs="Calibri"/>
            <w:sz w:val="22"/>
            <w:szCs w:val="22"/>
          </w:rPr>
          <w:t>https://vk.com/khrushch3v</w:t>
        </w:r>
      </w:hyperlink>
    </w:p>
    <w:p w14:paraId="63DDA5D3" w14:textId="77777777" w:rsidR="003E68AC" w:rsidRPr="00E86F64" w:rsidRDefault="003E68AC" w:rsidP="00634684">
      <w:pPr>
        <w:ind w:left="720"/>
        <w:rPr>
          <w:rFonts w:ascii="Calibri" w:hAnsi="Calibri" w:cs="Calibri"/>
          <w:sz w:val="22"/>
          <w:szCs w:val="22"/>
        </w:rPr>
      </w:pPr>
    </w:p>
    <w:p w14:paraId="3B2855DC" w14:textId="4A366267" w:rsidR="003E68AC" w:rsidRPr="00E86F64" w:rsidRDefault="003E68AC" w:rsidP="00767EEA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Иван Головкин</w:t>
      </w:r>
      <w:r w:rsidRPr="00E86F64">
        <w:rPr>
          <w:rFonts w:ascii="Calibri" w:hAnsi="Calibri" w:cs="Calibri"/>
          <w:sz w:val="22"/>
          <w:szCs w:val="22"/>
        </w:rPr>
        <w:t xml:space="preserve"> – </w:t>
      </w:r>
      <w:r w:rsidR="00767EEA">
        <w:rPr>
          <w:rFonts w:ascii="Calibri" w:hAnsi="Calibri" w:cs="Calibri"/>
          <w:sz w:val="22"/>
          <w:szCs w:val="22"/>
        </w:rPr>
        <w:t xml:space="preserve">руководитель гонки. </w:t>
      </w:r>
      <w:r w:rsidRPr="00E86F64">
        <w:rPr>
          <w:rFonts w:ascii="Calibri" w:hAnsi="Calibri" w:cs="Calibri"/>
          <w:sz w:val="22"/>
          <w:szCs w:val="22"/>
        </w:rPr>
        <w:t>Телефон: 8-908-570-54-79</w:t>
      </w:r>
    </w:p>
    <w:p w14:paraId="1572AC9F" w14:textId="77777777" w:rsidR="003E68AC" w:rsidRPr="00E86F64" w:rsidRDefault="009371F4" w:rsidP="00634684">
      <w:pPr>
        <w:ind w:left="720"/>
        <w:rPr>
          <w:rFonts w:ascii="Calibri" w:hAnsi="Calibri" w:cs="Calibri"/>
          <w:sz w:val="22"/>
          <w:szCs w:val="22"/>
        </w:rPr>
      </w:pPr>
      <w:hyperlink r:id="rId14" w:history="1">
        <w:r w:rsidR="003E68AC" w:rsidRPr="00E86F64">
          <w:rPr>
            <w:rStyle w:val="aa"/>
            <w:rFonts w:ascii="Calibri" w:hAnsi="Calibri" w:cs="Calibri"/>
            <w:sz w:val="22"/>
            <w:szCs w:val="22"/>
          </w:rPr>
          <w:t>https://vk.com/midfielder74</w:t>
        </w:r>
      </w:hyperlink>
      <w:r w:rsidR="003E68AC" w:rsidRPr="00E86F64">
        <w:rPr>
          <w:rFonts w:ascii="Calibri" w:hAnsi="Calibri" w:cs="Calibri"/>
          <w:sz w:val="22"/>
          <w:szCs w:val="22"/>
        </w:rPr>
        <w:t xml:space="preserve"> </w:t>
      </w:r>
    </w:p>
    <w:p w14:paraId="6B54FF1D" w14:textId="77777777" w:rsidR="003E68AC" w:rsidRPr="00E86F64" w:rsidRDefault="003E68AC" w:rsidP="00634684">
      <w:pPr>
        <w:ind w:left="720"/>
        <w:rPr>
          <w:rFonts w:ascii="Calibri" w:hAnsi="Calibri" w:cs="Calibri"/>
          <w:sz w:val="22"/>
          <w:szCs w:val="22"/>
        </w:rPr>
      </w:pPr>
    </w:p>
    <w:p w14:paraId="495A60DB" w14:textId="3532C4C2" w:rsidR="003C1F98" w:rsidRPr="00694906" w:rsidRDefault="00694906" w:rsidP="00694906">
      <w:pPr>
        <w:ind w:left="720"/>
        <w:rPr>
          <w:rFonts w:ascii="Calibri" w:hAnsi="Calibri" w:cs="Calibri"/>
          <w:b/>
          <w:sz w:val="22"/>
          <w:szCs w:val="22"/>
        </w:rPr>
      </w:pPr>
      <w:r w:rsidRPr="00694906">
        <w:rPr>
          <w:rFonts w:ascii="Calibri" w:hAnsi="Calibri" w:cs="Calibri"/>
          <w:b/>
          <w:sz w:val="22"/>
          <w:szCs w:val="22"/>
        </w:rPr>
        <w:t>Алексей Сапрыкин</w:t>
      </w:r>
      <w:r w:rsidR="003E68AC" w:rsidRPr="00E86F64">
        <w:rPr>
          <w:rFonts w:ascii="Calibri" w:hAnsi="Calibri" w:cs="Calibri"/>
          <w:sz w:val="22"/>
          <w:szCs w:val="22"/>
        </w:rPr>
        <w:t xml:space="preserve"> </w:t>
      </w:r>
      <w:r w:rsidR="003C1F98" w:rsidRPr="00E86F64">
        <w:rPr>
          <w:rFonts w:ascii="Calibri" w:hAnsi="Calibri" w:cs="Calibri"/>
          <w:sz w:val="22"/>
          <w:szCs w:val="22"/>
        </w:rPr>
        <w:t>–</w:t>
      </w:r>
      <w:r w:rsidR="003E68AC" w:rsidRPr="00E86F64">
        <w:rPr>
          <w:rFonts w:ascii="Calibri" w:hAnsi="Calibri" w:cs="Calibri"/>
          <w:sz w:val="22"/>
          <w:szCs w:val="22"/>
        </w:rPr>
        <w:t xml:space="preserve"> тех</w:t>
      </w:r>
      <w:r w:rsidR="003C1F98" w:rsidRPr="00E86F64">
        <w:rPr>
          <w:rFonts w:ascii="Calibri" w:hAnsi="Calibri" w:cs="Calibri"/>
          <w:sz w:val="22"/>
          <w:szCs w:val="22"/>
        </w:rPr>
        <w:t>нический комиссар</w:t>
      </w:r>
      <w:r w:rsidR="00767EEA">
        <w:rPr>
          <w:rFonts w:ascii="Calibri" w:hAnsi="Calibri" w:cs="Calibri"/>
          <w:sz w:val="22"/>
          <w:szCs w:val="22"/>
        </w:rPr>
        <w:t xml:space="preserve">. </w:t>
      </w:r>
      <w:r w:rsidR="003C1F98" w:rsidRPr="00E86F64">
        <w:rPr>
          <w:rFonts w:ascii="Calibri" w:hAnsi="Calibri" w:cs="Calibri"/>
          <w:sz w:val="22"/>
          <w:szCs w:val="22"/>
        </w:rPr>
        <w:t>Телефон: 8-</w:t>
      </w:r>
      <w:r>
        <w:rPr>
          <w:rFonts w:ascii="Calibri" w:hAnsi="Calibri" w:cs="Calibri"/>
          <w:sz w:val="22"/>
          <w:szCs w:val="22"/>
        </w:rPr>
        <w:t>909-088-10-31</w:t>
      </w:r>
    </w:p>
    <w:p w14:paraId="34E1A318" w14:textId="4B0122DF" w:rsidR="003C1F98" w:rsidRPr="00694906" w:rsidRDefault="009371F4" w:rsidP="00634684">
      <w:pPr>
        <w:ind w:left="720"/>
        <w:rPr>
          <w:rFonts w:asciiTheme="minorHAnsi" w:hAnsiTheme="minorHAnsi" w:cstheme="minorHAnsi"/>
          <w:sz w:val="22"/>
          <w:szCs w:val="22"/>
        </w:rPr>
      </w:pPr>
      <w:hyperlink r:id="rId15" w:history="1">
        <w:r w:rsidR="00694906" w:rsidRPr="00694906">
          <w:rPr>
            <w:rStyle w:val="aa"/>
            <w:rFonts w:asciiTheme="minorHAnsi" w:hAnsiTheme="minorHAnsi" w:cstheme="minorHAnsi"/>
            <w:sz w:val="22"/>
            <w:szCs w:val="22"/>
          </w:rPr>
          <w:t>https://vk.com/hot74</w:t>
        </w:r>
      </w:hyperlink>
    </w:p>
    <w:p w14:paraId="50AA9C4A" w14:textId="77777777" w:rsidR="00694906" w:rsidRPr="00E86F64" w:rsidRDefault="00694906" w:rsidP="00634684">
      <w:pPr>
        <w:ind w:left="720"/>
        <w:rPr>
          <w:rFonts w:ascii="Calibri" w:hAnsi="Calibri" w:cs="Calibri"/>
          <w:sz w:val="22"/>
          <w:szCs w:val="22"/>
        </w:rPr>
      </w:pPr>
    </w:p>
    <w:p w14:paraId="199E7814" w14:textId="4A0A5F34" w:rsidR="003C1F98" w:rsidRPr="00E86F64" w:rsidRDefault="003C1F98" w:rsidP="00767EEA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Александр Безгодов</w:t>
      </w:r>
      <w:r w:rsidRPr="00E86F64">
        <w:rPr>
          <w:rFonts w:ascii="Calibri" w:hAnsi="Calibri" w:cs="Calibri"/>
          <w:sz w:val="22"/>
          <w:szCs w:val="22"/>
        </w:rPr>
        <w:t xml:space="preserve"> – директор прямой трансляции</w:t>
      </w:r>
      <w:r w:rsidR="00767EEA">
        <w:rPr>
          <w:rFonts w:ascii="Calibri" w:hAnsi="Calibri" w:cs="Calibri"/>
          <w:sz w:val="22"/>
          <w:szCs w:val="22"/>
        </w:rPr>
        <w:t xml:space="preserve">. </w:t>
      </w:r>
      <w:r w:rsidRPr="00E86F64">
        <w:rPr>
          <w:rFonts w:ascii="Calibri" w:hAnsi="Calibri" w:cs="Calibri"/>
          <w:sz w:val="22"/>
          <w:szCs w:val="22"/>
        </w:rPr>
        <w:t>Телефон: 8-982-303-37-08</w:t>
      </w:r>
    </w:p>
    <w:p w14:paraId="6F71608B" w14:textId="77777777" w:rsidR="003C1F98" w:rsidRPr="00E86F64" w:rsidRDefault="009371F4" w:rsidP="00634684">
      <w:pPr>
        <w:ind w:left="720"/>
        <w:rPr>
          <w:rFonts w:ascii="Calibri" w:hAnsi="Calibri" w:cs="Calibri"/>
          <w:sz w:val="22"/>
          <w:szCs w:val="22"/>
        </w:rPr>
      </w:pPr>
      <w:hyperlink r:id="rId16" w:history="1">
        <w:r w:rsidR="003C1F98" w:rsidRPr="00E86F64">
          <w:rPr>
            <w:rStyle w:val="aa"/>
            <w:rFonts w:ascii="Calibri" w:hAnsi="Calibri" w:cs="Calibri"/>
            <w:sz w:val="22"/>
            <w:szCs w:val="22"/>
          </w:rPr>
          <w:t>https://vk.com/alexbezgodov</w:t>
        </w:r>
      </w:hyperlink>
      <w:r w:rsidR="003C1F98" w:rsidRPr="00E86F64">
        <w:rPr>
          <w:rFonts w:ascii="Calibri" w:hAnsi="Calibri" w:cs="Calibri"/>
          <w:sz w:val="22"/>
          <w:szCs w:val="22"/>
        </w:rPr>
        <w:t xml:space="preserve"> </w:t>
      </w:r>
    </w:p>
    <w:p w14:paraId="6B91A70F" w14:textId="77777777" w:rsidR="003C1F98" w:rsidRPr="00E86F64" w:rsidRDefault="003C1F98" w:rsidP="00634684">
      <w:pPr>
        <w:ind w:left="720"/>
        <w:rPr>
          <w:rFonts w:ascii="Calibri" w:hAnsi="Calibri" w:cs="Calibri"/>
          <w:sz w:val="22"/>
          <w:szCs w:val="22"/>
        </w:rPr>
      </w:pPr>
    </w:p>
    <w:p w14:paraId="48242C43" w14:textId="2875DDEE" w:rsidR="000B5705" w:rsidRPr="00E86F64" w:rsidRDefault="000B5705" w:rsidP="00767EEA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Андрей Удовиченко</w:t>
      </w:r>
      <w:r w:rsidRPr="00E86F64">
        <w:rPr>
          <w:rFonts w:ascii="Calibri" w:hAnsi="Calibri" w:cs="Calibri"/>
          <w:sz w:val="22"/>
          <w:szCs w:val="22"/>
        </w:rPr>
        <w:t xml:space="preserve"> – главный секретарь</w:t>
      </w:r>
      <w:r w:rsidR="00767EEA">
        <w:rPr>
          <w:rFonts w:ascii="Calibri" w:hAnsi="Calibri" w:cs="Calibri"/>
          <w:sz w:val="22"/>
          <w:szCs w:val="22"/>
        </w:rPr>
        <w:t xml:space="preserve">. </w:t>
      </w:r>
      <w:r w:rsidRPr="00E86F64">
        <w:rPr>
          <w:rFonts w:ascii="Calibri" w:hAnsi="Calibri" w:cs="Calibri"/>
          <w:sz w:val="22"/>
          <w:szCs w:val="22"/>
        </w:rPr>
        <w:t>Телефон: 8-908-054-11-30</w:t>
      </w:r>
    </w:p>
    <w:p w14:paraId="2EC2DFF5" w14:textId="77777777" w:rsidR="000B5705" w:rsidRPr="00E86F64" w:rsidRDefault="009371F4" w:rsidP="00634684">
      <w:pPr>
        <w:ind w:left="720"/>
        <w:rPr>
          <w:rFonts w:ascii="Calibri" w:hAnsi="Calibri" w:cs="Calibri"/>
          <w:sz w:val="22"/>
          <w:szCs w:val="22"/>
        </w:rPr>
      </w:pPr>
      <w:hyperlink r:id="rId17" w:history="1">
        <w:r w:rsidR="000B5705" w:rsidRPr="00E86F64">
          <w:rPr>
            <w:rStyle w:val="aa"/>
            <w:rFonts w:ascii="Calibri" w:hAnsi="Calibri" w:cs="Calibri"/>
            <w:sz w:val="22"/>
            <w:szCs w:val="22"/>
          </w:rPr>
          <w:t>https://vk.com/id120306466</w:t>
        </w:r>
      </w:hyperlink>
      <w:r w:rsidR="000B5705" w:rsidRPr="00E86F64">
        <w:rPr>
          <w:rFonts w:ascii="Calibri" w:hAnsi="Calibri" w:cs="Calibri"/>
          <w:sz w:val="22"/>
          <w:szCs w:val="22"/>
        </w:rPr>
        <w:t xml:space="preserve"> </w:t>
      </w:r>
    </w:p>
    <w:p w14:paraId="78787EDE" w14:textId="77777777" w:rsidR="00226F03" w:rsidRPr="00E86F64" w:rsidRDefault="00226F03" w:rsidP="00767EEA">
      <w:pPr>
        <w:rPr>
          <w:rFonts w:ascii="Calibri" w:hAnsi="Calibri" w:cs="Calibri"/>
          <w:sz w:val="22"/>
          <w:szCs w:val="22"/>
        </w:rPr>
      </w:pPr>
    </w:p>
    <w:p w14:paraId="41A80C46" w14:textId="77777777" w:rsidR="00226F03" w:rsidRPr="00E86F64" w:rsidRDefault="00226F03" w:rsidP="00634684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b/>
          <w:sz w:val="22"/>
          <w:szCs w:val="22"/>
        </w:rPr>
        <w:t>Владимир Костомаров</w:t>
      </w:r>
      <w:r w:rsidRPr="00E86F64">
        <w:rPr>
          <w:rFonts w:ascii="Calibri" w:hAnsi="Calibri" w:cs="Calibri"/>
          <w:sz w:val="22"/>
          <w:szCs w:val="22"/>
        </w:rPr>
        <w:t xml:space="preserve"> – директор ледового автодрома «Русский остров» </w:t>
      </w:r>
    </w:p>
    <w:p w14:paraId="7CAD9FB3" w14:textId="4CCFADC1" w:rsidR="00226F03" w:rsidRDefault="00226F03" w:rsidP="00634684">
      <w:pPr>
        <w:ind w:left="720"/>
        <w:rPr>
          <w:rFonts w:ascii="Calibri" w:hAnsi="Calibri" w:cs="Calibri"/>
          <w:sz w:val="22"/>
          <w:szCs w:val="22"/>
        </w:rPr>
      </w:pPr>
      <w:r w:rsidRPr="00E86F64">
        <w:rPr>
          <w:rFonts w:ascii="Calibri" w:hAnsi="Calibri" w:cs="Calibri"/>
          <w:sz w:val="22"/>
          <w:szCs w:val="22"/>
        </w:rPr>
        <w:t>Телефон: 8-905-830-03-00</w:t>
      </w:r>
    </w:p>
    <w:p w14:paraId="2BD4897E" w14:textId="77777777" w:rsidR="003C1F98" w:rsidRPr="003E68AC" w:rsidRDefault="003C1F98" w:rsidP="00634684">
      <w:pPr>
        <w:ind w:left="720"/>
        <w:rPr>
          <w:rFonts w:ascii="Calibri" w:hAnsi="Calibri" w:cs="Calibri"/>
          <w:sz w:val="22"/>
          <w:szCs w:val="22"/>
        </w:rPr>
      </w:pPr>
    </w:p>
    <w:p w14:paraId="13AB7D2B" w14:textId="77777777" w:rsidR="003E68AC" w:rsidRPr="00824B70" w:rsidRDefault="003E68AC" w:rsidP="00634684">
      <w:pPr>
        <w:ind w:left="720"/>
        <w:rPr>
          <w:rFonts w:ascii="Calibri" w:hAnsi="Calibri" w:cs="Calibri"/>
          <w:b/>
          <w:sz w:val="22"/>
          <w:szCs w:val="22"/>
        </w:rPr>
      </w:pPr>
    </w:p>
    <w:sectPr w:rsidR="003E68AC" w:rsidRPr="00824B70" w:rsidSect="003A62E3">
      <w:headerReference w:type="default" r:id="rId18"/>
      <w:footerReference w:type="even" r:id="rId19"/>
      <w:footerReference w:type="default" r:id="rId20"/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9254F" w14:textId="77777777" w:rsidR="009371F4" w:rsidRDefault="009371F4">
      <w:r>
        <w:separator/>
      </w:r>
    </w:p>
  </w:endnote>
  <w:endnote w:type="continuationSeparator" w:id="0">
    <w:p w14:paraId="20FB1A76" w14:textId="77777777" w:rsidR="009371F4" w:rsidRDefault="0093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2366B" w14:textId="77777777" w:rsidR="002424F6" w:rsidRDefault="002424F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136EA979" w14:textId="77777777" w:rsidR="002424F6" w:rsidRDefault="002424F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BDE2B" w14:textId="77777777" w:rsidR="002424F6" w:rsidRDefault="002424F6" w:rsidP="005833ED">
    <w:pPr>
      <w:pStyle w:val="a3"/>
      <w:framePr w:w="578" w:wrap="around" w:vAnchor="text" w:hAnchor="page" w:x="10932" w:y="483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090F">
      <w:rPr>
        <w:rStyle w:val="a4"/>
        <w:noProof/>
      </w:rPr>
      <w:t>3</w:t>
    </w:r>
    <w:r>
      <w:rPr>
        <w:rStyle w:val="a4"/>
      </w:rPr>
      <w:fldChar w:fldCharType="end"/>
    </w:r>
  </w:p>
  <w:p w14:paraId="1A56C75A" w14:textId="77777777" w:rsidR="002424F6" w:rsidRDefault="002424F6" w:rsidP="009D12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BD4A9" w14:textId="77777777" w:rsidR="009371F4" w:rsidRDefault="009371F4">
      <w:r>
        <w:separator/>
      </w:r>
    </w:p>
  </w:footnote>
  <w:footnote w:type="continuationSeparator" w:id="0">
    <w:p w14:paraId="77C3900D" w14:textId="77777777" w:rsidR="009371F4" w:rsidRDefault="00937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72D7" w14:textId="77777777" w:rsidR="00E8318E" w:rsidRDefault="00585DED" w:rsidP="00E8318E">
    <w:pPr>
      <w:pStyle w:val="a5"/>
      <w:rPr>
        <w:rFonts w:ascii="Verdana" w:hAnsi="Verdana"/>
        <w:b/>
        <w:i/>
        <w:lang w:val="ru-RU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3E10F4" wp14:editId="091D1CA9">
          <wp:simplePos x="0" y="0"/>
          <wp:positionH relativeFrom="column">
            <wp:posOffset>0</wp:posOffset>
          </wp:positionH>
          <wp:positionV relativeFrom="paragraph">
            <wp:posOffset>-114935</wp:posOffset>
          </wp:positionV>
          <wp:extent cx="4246245" cy="826135"/>
          <wp:effectExtent l="0" t="0" r="0" b="0"/>
          <wp:wrapNone/>
          <wp:docPr id="34" name="Рисунок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624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7456DC" w14:textId="77777777" w:rsidR="00DD69E6" w:rsidRPr="008C1999" w:rsidRDefault="00DD69E6" w:rsidP="00DD69E6">
    <w:pPr>
      <w:pStyle w:val="a5"/>
      <w:jc w:val="right"/>
      <w:rPr>
        <w:rFonts w:ascii="Verdana" w:hAnsi="Verdana"/>
        <w:b/>
        <w:i/>
        <w:sz w:val="20"/>
        <w:szCs w:val="20"/>
      </w:rPr>
    </w:pPr>
    <w:r w:rsidRPr="008C1999">
      <w:rPr>
        <w:rFonts w:ascii="Verdana" w:hAnsi="Verdana"/>
        <w:b/>
        <w:i/>
        <w:sz w:val="20"/>
        <w:szCs w:val="20"/>
      </w:rPr>
      <w:t xml:space="preserve">Зимний кубок </w:t>
    </w:r>
    <w:proofErr w:type="spellStart"/>
    <w:r w:rsidRPr="008C1999">
      <w:rPr>
        <w:rFonts w:ascii="Verdana" w:hAnsi="Verdana"/>
        <w:b/>
        <w:i/>
        <w:sz w:val="20"/>
        <w:szCs w:val="20"/>
      </w:rPr>
      <w:t>УрФО</w:t>
    </w:r>
    <w:proofErr w:type="spellEnd"/>
    <w:r w:rsidRPr="008C1999">
      <w:rPr>
        <w:rFonts w:ascii="Verdana" w:hAnsi="Verdana"/>
        <w:b/>
        <w:i/>
        <w:sz w:val="20"/>
        <w:szCs w:val="20"/>
      </w:rPr>
      <w:t xml:space="preserve"> </w:t>
    </w:r>
  </w:p>
  <w:p w14:paraId="26EF3D2C" w14:textId="55B5588E" w:rsidR="006911DD" w:rsidRPr="003B71BB" w:rsidRDefault="00DD69E6" w:rsidP="006911DD">
    <w:pPr>
      <w:pStyle w:val="a5"/>
      <w:jc w:val="right"/>
      <w:rPr>
        <w:rFonts w:ascii="Verdana" w:hAnsi="Verdana"/>
        <w:b/>
        <w:i/>
        <w:sz w:val="20"/>
        <w:szCs w:val="20"/>
        <w:lang w:val="ru-RU"/>
      </w:rPr>
    </w:pPr>
    <w:r w:rsidRPr="008C1999">
      <w:rPr>
        <w:rFonts w:ascii="Verdana" w:hAnsi="Verdana"/>
        <w:b/>
        <w:i/>
        <w:sz w:val="20"/>
        <w:szCs w:val="20"/>
      </w:rPr>
      <w:t>по дрифту 202</w:t>
    </w:r>
    <w:r w:rsidR="006911DD" w:rsidRPr="003B71BB">
      <w:rPr>
        <w:rFonts w:ascii="Verdana" w:hAnsi="Verdana"/>
        <w:b/>
        <w:i/>
        <w:sz w:val="20"/>
        <w:szCs w:val="20"/>
        <w:lang w:val="ru-RU"/>
      </w:rPr>
      <w:t>6</w:t>
    </w:r>
  </w:p>
  <w:p w14:paraId="2832C801" w14:textId="77777777" w:rsidR="00DD69E6" w:rsidRDefault="00DD69E6" w:rsidP="007A7176">
    <w:pPr>
      <w:pStyle w:val="a5"/>
      <w:jc w:val="center"/>
      <w:rPr>
        <w:rFonts w:ascii="Verdana" w:hAnsi="Verdana"/>
        <w:b/>
        <w:i/>
        <w:sz w:val="20"/>
        <w:szCs w:val="20"/>
      </w:rPr>
    </w:pPr>
  </w:p>
  <w:p w14:paraId="3F2FA2F5" w14:textId="77777777" w:rsidR="002424F6" w:rsidRDefault="00585DED" w:rsidP="007A7176">
    <w:pPr>
      <w:pStyle w:val="a5"/>
      <w:jc w:val="center"/>
      <w:rPr>
        <w:rFonts w:ascii="Verdana" w:hAnsi="Verdana"/>
        <w:b/>
        <w:i/>
        <w:sz w:val="20"/>
        <w:szCs w:val="20"/>
        <w:lang w:val="ru-RU"/>
      </w:rPr>
    </w:pPr>
    <w:r>
      <w:rPr>
        <w:rFonts w:ascii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E145D4" wp14:editId="2940A5F7">
              <wp:simplePos x="0" y="0"/>
              <wp:positionH relativeFrom="column">
                <wp:posOffset>56515</wp:posOffset>
              </wp:positionH>
              <wp:positionV relativeFrom="paragraph">
                <wp:posOffset>124460</wp:posOffset>
              </wp:positionV>
              <wp:extent cx="6511290" cy="0"/>
              <wp:effectExtent l="18415" t="19685" r="23495" b="18415"/>
              <wp:wrapNone/>
              <wp:docPr id="1" name="Line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 flipV="1">
                        <a:off x="0" y="0"/>
                        <a:ext cx="651129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4E3C42FA" id="Line 30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9.8pt" to="517.1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" strokeweight="2.25pt">
              <o:lock v:ext="edit" aspectratio="t"/>
            </v:line>
          </w:pict>
        </mc:Fallback>
      </mc:AlternateContent>
    </w:r>
  </w:p>
  <w:p w14:paraId="218B6D9E" w14:textId="77777777" w:rsidR="002424F6" w:rsidRPr="007A7176" w:rsidRDefault="002424F6" w:rsidP="007A7176">
    <w:pPr>
      <w:pStyle w:val="a5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E24EB2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D1FB4"/>
    <w:multiLevelType w:val="multilevel"/>
    <w:tmpl w:val="1D3E18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416B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49E50A7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8332AE3"/>
    <w:multiLevelType w:val="hybridMultilevel"/>
    <w:tmpl w:val="1960F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94A2E"/>
    <w:multiLevelType w:val="hybridMultilevel"/>
    <w:tmpl w:val="15666D56"/>
    <w:lvl w:ilvl="0" w:tplc="A51A8342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11AC1C5F"/>
    <w:multiLevelType w:val="hybridMultilevel"/>
    <w:tmpl w:val="3444675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32A6A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FC6983"/>
    <w:multiLevelType w:val="hybridMultilevel"/>
    <w:tmpl w:val="2732F20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D23A56"/>
    <w:multiLevelType w:val="hybridMultilevel"/>
    <w:tmpl w:val="99420684"/>
    <w:lvl w:ilvl="0" w:tplc="6C603122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2D524FBC"/>
    <w:multiLevelType w:val="hybridMultilevel"/>
    <w:tmpl w:val="359ABA78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7139AE"/>
    <w:multiLevelType w:val="multilevel"/>
    <w:tmpl w:val="557C09DC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2" w15:restartNumberingAfterBreak="0">
    <w:nsid w:val="33A7567E"/>
    <w:multiLevelType w:val="multilevel"/>
    <w:tmpl w:val="AB266C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5C74231"/>
    <w:multiLevelType w:val="multilevel"/>
    <w:tmpl w:val="CE205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tabs>
          <w:tab w:val="num" w:pos="1755"/>
        </w:tabs>
        <w:ind w:left="1755" w:hanging="1305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845"/>
        </w:tabs>
        <w:ind w:left="184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5"/>
        </w:tabs>
        <w:ind w:left="193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10"/>
        </w:tabs>
        <w:ind w:left="26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150"/>
        </w:tabs>
        <w:ind w:left="315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2520"/>
      </w:pPr>
      <w:rPr>
        <w:rFonts w:hint="default"/>
      </w:rPr>
    </w:lvl>
  </w:abstractNum>
  <w:abstractNum w:abstractNumId="14" w15:restartNumberingAfterBreak="0">
    <w:nsid w:val="38E55882"/>
    <w:multiLevelType w:val="hybridMultilevel"/>
    <w:tmpl w:val="98F0B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9677EB"/>
    <w:multiLevelType w:val="multilevel"/>
    <w:tmpl w:val="AB987C86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6" w15:restartNumberingAfterBreak="0">
    <w:nsid w:val="3F710BF5"/>
    <w:multiLevelType w:val="multilevel"/>
    <w:tmpl w:val="BA526C80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7" w15:restartNumberingAfterBreak="0">
    <w:nsid w:val="421F5D48"/>
    <w:multiLevelType w:val="hybridMultilevel"/>
    <w:tmpl w:val="B2E48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4264E"/>
    <w:multiLevelType w:val="hybridMultilevel"/>
    <w:tmpl w:val="53EA8BDC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470A1F3D"/>
    <w:multiLevelType w:val="multilevel"/>
    <w:tmpl w:val="399433E0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C5A5BC9"/>
    <w:multiLevelType w:val="hybridMultilevel"/>
    <w:tmpl w:val="EF82F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41717F"/>
    <w:multiLevelType w:val="hybridMultilevel"/>
    <w:tmpl w:val="45681218"/>
    <w:lvl w:ilvl="0" w:tplc="0419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2" w15:restartNumberingAfterBreak="0">
    <w:nsid w:val="54550F5D"/>
    <w:multiLevelType w:val="hybridMultilevel"/>
    <w:tmpl w:val="39D4C5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3C4AD4"/>
    <w:multiLevelType w:val="multilevel"/>
    <w:tmpl w:val="15666D56"/>
    <w:lvl w:ilvl="0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4" w15:restartNumberingAfterBreak="0">
    <w:nsid w:val="5A7A37CE"/>
    <w:multiLevelType w:val="multilevel"/>
    <w:tmpl w:val="4A589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BD24C43"/>
    <w:multiLevelType w:val="hybridMultilevel"/>
    <w:tmpl w:val="B5B21D6A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6" w15:restartNumberingAfterBreak="0">
    <w:nsid w:val="5BF50494"/>
    <w:multiLevelType w:val="hybridMultilevel"/>
    <w:tmpl w:val="C3F0503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5F4C32C2"/>
    <w:multiLevelType w:val="multilevel"/>
    <w:tmpl w:val="688AC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FE46F8D"/>
    <w:multiLevelType w:val="hybridMultilevel"/>
    <w:tmpl w:val="04A8DA00"/>
    <w:lvl w:ilvl="0" w:tplc="EFE0F0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545656D"/>
    <w:multiLevelType w:val="hybridMultilevel"/>
    <w:tmpl w:val="B7802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342092"/>
    <w:multiLevelType w:val="hybridMultilevel"/>
    <w:tmpl w:val="6BC01A9E"/>
    <w:lvl w:ilvl="0" w:tplc="A51A8342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31" w15:restartNumberingAfterBreak="0">
    <w:nsid w:val="664B2504"/>
    <w:multiLevelType w:val="multilevel"/>
    <w:tmpl w:val="B984719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8484D73"/>
    <w:multiLevelType w:val="multilevel"/>
    <w:tmpl w:val="359ABA7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15269B"/>
    <w:multiLevelType w:val="hybridMultilevel"/>
    <w:tmpl w:val="A44A124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4" w15:restartNumberingAfterBreak="0">
    <w:nsid w:val="702458B1"/>
    <w:multiLevelType w:val="hybridMultilevel"/>
    <w:tmpl w:val="C33C593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C5FE6"/>
    <w:multiLevelType w:val="multilevel"/>
    <w:tmpl w:val="688AC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37362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A1C4AE0"/>
    <w:multiLevelType w:val="multilevel"/>
    <w:tmpl w:val="8BC6CA24"/>
    <w:lvl w:ilvl="0">
      <w:start w:val="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FBD5B9D"/>
    <w:multiLevelType w:val="multilevel"/>
    <w:tmpl w:val="20FA724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83"/>
        </w:tabs>
        <w:ind w:left="0" w:firstLine="0"/>
      </w:pPr>
      <w:rPr>
        <w:rFonts w:ascii="Tahoma" w:hAnsi="Tahoma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0" w:firstLine="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38"/>
  </w:num>
  <w:num w:numId="3">
    <w:abstractNumId w:val="33"/>
  </w:num>
  <w:num w:numId="4">
    <w:abstractNumId w:val="21"/>
  </w:num>
  <w:num w:numId="5">
    <w:abstractNumId w:val="18"/>
  </w:num>
  <w:num w:numId="6">
    <w:abstractNumId w:val="15"/>
  </w:num>
  <w:num w:numId="7">
    <w:abstractNumId w:val="16"/>
  </w:num>
  <w:num w:numId="8">
    <w:abstractNumId w:val="37"/>
  </w:num>
  <w:num w:numId="9">
    <w:abstractNumId w:val="19"/>
  </w:num>
  <w:num w:numId="10">
    <w:abstractNumId w:val="28"/>
  </w:num>
  <w:num w:numId="11">
    <w:abstractNumId w:val="1"/>
  </w:num>
  <w:num w:numId="12">
    <w:abstractNumId w:val="3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0"/>
  </w:num>
  <w:num w:numId="16">
    <w:abstractNumId w:val="4"/>
  </w:num>
  <w:num w:numId="17">
    <w:abstractNumId w:val="6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1"/>
  </w:num>
  <w:num w:numId="21">
    <w:abstractNumId w:val="5"/>
  </w:num>
  <w:num w:numId="22">
    <w:abstractNumId w:val="23"/>
  </w:num>
  <w:num w:numId="23">
    <w:abstractNumId w:val="30"/>
  </w:num>
  <w:num w:numId="24">
    <w:abstractNumId w:val="14"/>
  </w:num>
  <w:num w:numId="25">
    <w:abstractNumId w:val="25"/>
  </w:num>
  <w:num w:numId="26">
    <w:abstractNumId w:val="27"/>
  </w:num>
  <w:num w:numId="27">
    <w:abstractNumId w:val="20"/>
  </w:num>
  <w:num w:numId="28">
    <w:abstractNumId w:val="22"/>
  </w:num>
  <w:num w:numId="29">
    <w:abstractNumId w:val="17"/>
  </w:num>
  <w:num w:numId="30">
    <w:abstractNumId w:val="26"/>
  </w:num>
  <w:num w:numId="31">
    <w:abstractNumId w:val="34"/>
  </w:num>
  <w:num w:numId="32">
    <w:abstractNumId w:val="29"/>
  </w:num>
  <w:num w:numId="33">
    <w:abstractNumId w:val="35"/>
  </w:num>
  <w:num w:numId="34">
    <w:abstractNumId w:val="12"/>
  </w:num>
  <w:num w:numId="35">
    <w:abstractNumId w:val="24"/>
  </w:num>
  <w:num w:numId="36">
    <w:abstractNumId w:val="2"/>
  </w:num>
  <w:num w:numId="37">
    <w:abstractNumId w:val="7"/>
  </w:num>
  <w:num w:numId="38">
    <w:abstractNumId w:val="36"/>
  </w:num>
  <w:num w:numId="39">
    <w:abstractNumId w:val="3"/>
  </w:num>
  <w:num w:numId="4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76B"/>
    <w:rsid w:val="00002728"/>
    <w:rsid w:val="00003864"/>
    <w:rsid w:val="0000613A"/>
    <w:rsid w:val="00006EF5"/>
    <w:rsid w:val="00015E6D"/>
    <w:rsid w:val="00026F71"/>
    <w:rsid w:val="000308B2"/>
    <w:rsid w:val="00032EC9"/>
    <w:rsid w:val="00033258"/>
    <w:rsid w:val="0003338C"/>
    <w:rsid w:val="00035755"/>
    <w:rsid w:val="00036315"/>
    <w:rsid w:val="000427AA"/>
    <w:rsid w:val="000449F2"/>
    <w:rsid w:val="000502DF"/>
    <w:rsid w:val="000525F8"/>
    <w:rsid w:val="00052FA7"/>
    <w:rsid w:val="00062CE3"/>
    <w:rsid w:val="00063951"/>
    <w:rsid w:val="00070899"/>
    <w:rsid w:val="0007348D"/>
    <w:rsid w:val="00073FF9"/>
    <w:rsid w:val="000756C1"/>
    <w:rsid w:val="00082949"/>
    <w:rsid w:val="000857FF"/>
    <w:rsid w:val="00085D0D"/>
    <w:rsid w:val="0009468D"/>
    <w:rsid w:val="00094D93"/>
    <w:rsid w:val="000955D5"/>
    <w:rsid w:val="000A09B2"/>
    <w:rsid w:val="000A0CA2"/>
    <w:rsid w:val="000A3A78"/>
    <w:rsid w:val="000A42A3"/>
    <w:rsid w:val="000A581A"/>
    <w:rsid w:val="000A7215"/>
    <w:rsid w:val="000A73E1"/>
    <w:rsid w:val="000A7667"/>
    <w:rsid w:val="000A7887"/>
    <w:rsid w:val="000B293C"/>
    <w:rsid w:val="000B5705"/>
    <w:rsid w:val="000C1A85"/>
    <w:rsid w:val="000C31D3"/>
    <w:rsid w:val="000C34F8"/>
    <w:rsid w:val="000C5D23"/>
    <w:rsid w:val="000C69BC"/>
    <w:rsid w:val="000D73DC"/>
    <w:rsid w:val="000E5A81"/>
    <w:rsid w:val="000E639E"/>
    <w:rsid w:val="000F224B"/>
    <w:rsid w:val="000F6C67"/>
    <w:rsid w:val="0010109D"/>
    <w:rsid w:val="001075DC"/>
    <w:rsid w:val="0010795F"/>
    <w:rsid w:val="001160EF"/>
    <w:rsid w:val="001178AB"/>
    <w:rsid w:val="001279D0"/>
    <w:rsid w:val="00127A91"/>
    <w:rsid w:val="00127C26"/>
    <w:rsid w:val="001316E0"/>
    <w:rsid w:val="00131DD4"/>
    <w:rsid w:val="001330B1"/>
    <w:rsid w:val="00135B40"/>
    <w:rsid w:val="00137A9F"/>
    <w:rsid w:val="0014089C"/>
    <w:rsid w:val="00141958"/>
    <w:rsid w:val="0014418F"/>
    <w:rsid w:val="001443FA"/>
    <w:rsid w:val="001447DD"/>
    <w:rsid w:val="00144921"/>
    <w:rsid w:val="0014774C"/>
    <w:rsid w:val="00147940"/>
    <w:rsid w:val="00147EF6"/>
    <w:rsid w:val="001504AA"/>
    <w:rsid w:val="00151C6E"/>
    <w:rsid w:val="001573A2"/>
    <w:rsid w:val="00161297"/>
    <w:rsid w:val="001750CC"/>
    <w:rsid w:val="00177A7B"/>
    <w:rsid w:val="00177EED"/>
    <w:rsid w:val="00183D8D"/>
    <w:rsid w:val="00190712"/>
    <w:rsid w:val="00191556"/>
    <w:rsid w:val="00192609"/>
    <w:rsid w:val="00193B2C"/>
    <w:rsid w:val="00197344"/>
    <w:rsid w:val="001A170D"/>
    <w:rsid w:val="001A1DB3"/>
    <w:rsid w:val="001A4778"/>
    <w:rsid w:val="001A4FC9"/>
    <w:rsid w:val="001B19D2"/>
    <w:rsid w:val="001B3D2F"/>
    <w:rsid w:val="001B4A07"/>
    <w:rsid w:val="001B4A4C"/>
    <w:rsid w:val="001B69CC"/>
    <w:rsid w:val="001B6BFD"/>
    <w:rsid w:val="001C3316"/>
    <w:rsid w:val="001C68CF"/>
    <w:rsid w:val="001C7ADB"/>
    <w:rsid w:val="001D1A24"/>
    <w:rsid w:val="001D1A4E"/>
    <w:rsid w:val="001D4DF7"/>
    <w:rsid w:val="001D6DF5"/>
    <w:rsid w:val="001E382C"/>
    <w:rsid w:val="001F0376"/>
    <w:rsid w:val="001F391E"/>
    <w:rsid w:val="001F3E61"/>
    <w:rsid w:val="001F4875"/>
    <w:rsid w:val="001F4D3E"/>
    <w:rsid w:val="001F55F4"/>
    <w:rsid w:val="001F74A0"/>
    <w:rsid w:val="00201BA8"/>
    <w:rsid w:val="00203D0A"/>
    <w:rsid w:val="00204098"/>
    <w:rsid w:val="00213861"/>
    <w:rsid w:val="002154A9"/>
    <w:rsid w:val="00216F3A"/>
    <w:rsid w:val="00221BED"/>
    <w:rsid w:val="00224D09"/>
    <w:rsid w:val="002260C6"/>
    <w:rsid w:val="0022625E"/>
    <w:rsid w:val="00226F03"/>
    <w:rsid w:val="002319C6"/>
    <w:rsid w:val="00233920"/>
    <w:rsid w:val="00233A0A"/>
    <w:rsid w:val="00233B4E"/>
    <w:rsid w:val="00234C2C"/>
    <w:rsid w:val="00236A80"/>
    <w:rsid w:val="002424F6"/>
    <w:rsid w:val="002459E4"/>
    <w:rsid w:val="00246AD7"/>
    <w:rsid w:val="0024765C"/>
    <w:rsid w:val="00247E57"/>
    <w:rsid w:val="00251F41"/>
    <w:rsid w:val="00252C6A"/>
    <w:rsid w:val="00253BEE"/>
    <w:rsid w:val="00256812"/>
    <w:rsid w:val="00256D28"/>
    <w:rsid w:val="0026060D"/>
    <w:rsid w:val="00260AB8"/>
    <w:rsid w:val="00264349"/>
    <w:rsid w:val="00267BDA"/>
    <w:rsid w:val="00270874"/>
    <w:rsid w:val="00271DE9"/>
    <w:rsid w:val="00273068"/>
    <w:rsid w:val="00273BE7"/>
    <w:rsid w:val="00273DBF"/>
    <w:rsid w:val="00275AD6"/>
    <w:rsid w:val="00275D3F"/>
    <w:rsid w:val="00276F4E"/>
    <w:rsid w:val="00280D0F"/>
    <w:rsid w:val="002815E7"/>
    <w:rsid w:val="0028205E"/>
    <w:rsid w:val="00283FDF"/>
    <w:rsid w:val="002851E8"/>
    <w:rsid w:val="00286A1D"/>
    <w:rsid w:val="0029247B"/>
    <w:rsid w:val="002925FD"/>
    <w:rsid w:val="00294EFB"/>
    <w:rsid w:val="002979C1"/>
    <w:rsid w:val="002A3876"/>
    <w:rsid w:val="002A3B5F"/>
    <w:rsid w:val="002A7330"/>
    <w:rsid w:val="002B2C84"/>
    <w:rsid w:val="002B53D9"/>
    <w:rsid w:val="002B76DB"/>
    <w:rsid w:val="002D0967"/>
    <w:rsid w:val="002D1863"/>
    <w:rsid w:val="002D4CF6"/>
    <w:rsid w:val="002D56F7"/>
    <w:rsid w:val="002E06C2"/>
    <w:rsid w:val="002F6B03"/>
    <w:rsid w:val="002F77AE"/>
    <w:rsid w:val="002F7D19"/>
    <w:rsid w:val="00300A43"/>
    <w:rsid w:val="003029D5"/>
    <w:rsid w:val="003036C6"/>
    <w:rsid w:val="003122A4"/>
    <w:rsid w:val="003144E6"/>
    <w:rsid w:val="00320343"/>
    <w:rsid w:val="00321EEA"/>
    <w:rsid w:val="00324C89"/>
    <w:rsid w:val="00327298"/>
    <w:rsid w:val="00336410"/>
    <w:rsid w:val="00336700"/>
    <w:rsid w:val="00341FE6"/>
    <w:rsid w:val="00347434"/>
    <w:rsid w:val="003515AA"/>
    <w:rsid w:val="00351BA5"/>
    <w:rsid w:val="00352358"/>
    <w:rsid w:val="00352D72"/>
    <w:rsid w:val="00353843"/>
    <w:rsid w:val="00353F68"/>
    <w:rsid w:val="0036113E"/>
    <w:rsid w:val="00366F4C"/>
    <w:rsid w:val="00371BE6"/>
    <w:rsid w:val="003722AE"/>
    <w:rsid w:val="00372E3A"/>
    <w:rsid w:val="00374B0A"/>
    <w:rsid w:val="0038109B"/>
    <w:rsid w:val="00384A76"/>
    <w:rsid w:val="00385169"/>
    <w:rsid w:val="0038695D"/>
    <w:rsid w:val="003900ED"/>
    <w:rsid w:val="003A446B"/>
    <w:rsid w:val="003A446C"/>
    <w:rsid w:val="003A62E3"/>
    <w:rsid w:val="003A7220"/>
    <w:rsid w:val="003A72B1"/>
    <w:rsid w:val="003B03FF"/>
    <w:rsid w:val="003B094E"/>
    <w:rsid w:val="003B176A"/>
    <w:rsid w:val="003B4A05"/>
    <w:rsid w:val="003B71BB"/>
    <w:rsid w:val="003C1F98"/>
    <w:rsid w:val="003C6957"/>
    <w:rsid w:val="003D04DD"/>
    <w:rsid w:val="003D0756"/>
    <w:rsid w:val="003D2A73"/>
    <w:rsid w:val="003D37F8"/>
    <w:rsid w:val="003D60DE"/>
    <w:rsid w:val="003E13DD"/>
    <w:rsid w:val="003E164F"/>
    <w:rsid w:val="003E2335"/>
    <w:rsid w:val="003E54BA"/>
    <w:rsid w:val="003E68AC"/>
    <w:rsid w:val="003E7CF4"/>
    <w:rsid w:val="003F177D"/>
    <w:rsid w:val="003F30BB"/>
    <w:rsid w:val="003F514E"/>
    <w:rsid w:val="003F5F0E"/>
    <w:rsid w:val="0040056B"/>
    <w:rsid w:val="004008D2"/>
    <w:rsid w:val="00401622"/>
    <w:rsid w:val="00402307"/>
    <w:rsid w:val="00403675"/>
    <w:rsid w:val="00403B92"/>
    <w:rsid w:val="004053E8"/>
    <w:rsid w:val="00406CD0"/>
    <w:rsid w:val="0041016D"/>
    <w:rsid w:val="00412582"/>
    <w:rsid w:val="00413542"/>
    <w:rsid w:val="004137A6"/>
    <w:rsid w:val="00416A1C"/>
    <w:rsid w:val="00417423"/>
    <w:rsid w:val="00423B68"/>
    <w:rsid w:val="004245E0"/>
    <w:rsid w:val="00426433"/>
    <w:rsid w:val="004264E2"/>
    <w:rsid w:val="00431485"/>
    <w:rsid w:val="00433265"/>
    <w:rsid w:val="00440FCB"/>
    <w:rsid w:val="00441FC9"/>
    <w:rsid w:val="0044245B"/>
    <w:rsid w:val="00450364"/>
    <w:rsid w:val="0045297A"/>
    <w:rsid w:val="004531DD"/>
    <w:rsid w:val="0045324B"/>
    <w:rsid w:val="00454D16"/>
    <w:rsid w:val="00454DF0"/>
    <w:rsid w:val="004600B1"/>
    <w:rsid w:val="0046040E"/>
    <w:rsid w:val="004605FB"/>
    <w:rsid w:val="00460D5F"/>
    <w:rsid w:val="00473201"/>
    <w:rsid w:val="00475433"/>
    <w:rsid w:val="00477C47"/>
    <w:rsid w:val="00481060"/>
    <w:rsid w:val="00481960"/>
    <w:rsid w:val="004821D9"/>
    <w:rsid w:val="004846D7"/>
    <w:rsid w:val="00484D74"/>
    <w:rsid w:val="0048517A"/>
    <w:rsid w:val="00486288"/>
    <w:rsid w:val="004A0EBB"/>
    <w:rsid w:val="004A20BC"/>
    <w:rsid w:val="004A6273"/>
    <w:rsid w:val="004A7BD7"/>
    <w:rsid w:val="004B0ACB"/>
    <w:rsid w:val="004C3E09"/>
    <w:rsid w:val="004C67C3"/>
    <w:rsid w:val="004C7681"/>
    <w:rsid w:val="004C798C"/>
    <w:rsid w:val="004D0AB5"/>
    <w:rsid w:val="004D108D"/>
    <w:rsid w:val="004D1DE3"/>
    <w:rsid w:val="004D3485"/>
    <w:rsid w:val="004D40FE"/>
    <w:rsid w:val="004E0BA4"/>
    <w:rsid w:val="004E32D9"/>
    <w:rsid w:val="004E4280"/>
    <w:rsid w:val="004E54E0"/>
    <w:rsid w:val="004E6716"/>
    <w:rsid w:val="004E6B81"/>
    <w:rsid w:val="004F3CEC"/>
    <w:rsid w:val="004F458E"/>
    <w:rsid w:val="004F64AB"/>
    <w:rsid w:val="004F68A9"/>
    <w:rsid w:val="00500CBE"/>
    <w:rsid w:val="005025D1"/>
    <w:rsid w:val="00502C3E"/>
    <w:rsid w:val="00506973"/>
    <w:rsid w:val="00511B88"/>
    <w:rsid w:val="00512704"/>
    <w:rsid w:val="005129B9"/>
    <w:rsid w:val="00513DDC"/>
    <w:rsid w:val="00514F2D"/>
    <w:rsid w:val="00515895"/>
    <w:rsid w:val="00516991"/>
    <w:rsid w:val="00520935"/>
    <w:rsid w:val="00521B79"/>
    <w:rsid w:val="00527182"/>
    <w:rsid w:val="0053176B"/>
    <w:rsid w:val="00533ACD"/>
    <w:rsid w:val="00533FC6"/>
    <w:rsid w:val="00545190"/>
    <w:rsid w:val="00547F25"/>
    <w:rsid w:val="005524C7"/>
    <w:rsid w:val="005552AD"/>
    <w:rsid w:val="00563D3D"/>
    <w:rsid w:val="005654C6"/>
    <w:rsid w:val="005656C6"/>
    <w:rsid w:val="00566850"/>
    <w:rsid w:val="0056738F"/>
    <w:rsid w:val="005703E6"/>
    <w:rsid w:val="005738CB"/>
    <w:rsid w:val="00574381"/>
    <w:rsid w:val="00574804"/>
    <w:rsid w:val="00574D18"/>
    <w:rsid w:val="005755A8"/>
    <w:rsid w:val="00580728"/>
    <w:rsid w:val="00582362"/>
    <w:rsid w:val="005833ED"/>
    <w:rsid w:val="005836C6"/>
    <w:rsid w:val="00583BA6"/>
    <w:rsid w:val="00584C6D"/>
    <w:rsid w:val="00585C62"/>
    <w:rsid w:val="00585D35"/>
    <w:rsid w:val="00585DED"/>
    <w:rsid w:val="00594D55"/>
    <w:rsid w:val="00596DD7"/>
    <w:rsid w:val="005B59F9"/>
    <w:rsid w:val="005B7BA7"/>
    <w:rsid w:val="005C0558"/>
    <w:rsid w:val="005C16FD"/>
    <w:rsid w:val="005C2AF6"/>
    <w:rsid w:val="005C4548"/>
    <w:rsid w:val="005C5638"/>
    <w:rsid w:val="005D024A"/>
    <w:rsid w:val="005D53F6"/>
    <w:rsid w:val="005D5843"/>
    <w:rsid w:val="005D5D73"/>
    <w:rsid w:val="005E1CC4"/>
    <w:rsid w:val="005E1DB4"/>
    <w:rsid w:val="005E2183"/>
    <w:rsid w:val="005E381A"/>
    <w:rsid w:val="005E4542"/>
    <w:rsid w:val="005E5C3C"/>
    <w:rsid w:val="005F4E48"/>
    <w:rsid w:val="005F5A9B"/>
    <w:rsid w:val="005F79D7"/>
    <w:rsid w:val="006058D1"/>
    <w:rsid w:val="00606250"/>
    <w:rsid w:val="00606C79"/>
    <w:rsid w:val="0061039B"/>
    <w:rsid w:val="00610E3E"/>
    <w:rsid w:val="00614111"/>
    <w:rsid w:val="006148BD"/>
    <w:rsid w:val="006177C3"/>
    <w:rsid w:val="00620509"/>
    <w:rsid w:val="006217AE"/>
    <w:rsid w:val="00624701"/>
    <w:rsid w:val="00634684"/>
    <w:rsid w:val="00636B1A"/>
    <w:rsid w:val="006409EC"/>
    <w:rsid w:val="006410D4"/>
    <w:rsid w:val="00646817"/>
    <w:rsid w:val="00647F0A"/>
    <w:rsid w:val="0065079B"/>
    <w:rsid w:val="00651D67"/>
    <w:rsid w:val="00652F02"/>
    <w:rsid w:val="0066599B"/>
    <w:rsid w:val="00670C99"/>
    <w:rsid w:val="00676C8D"/>
    <w:rsid w:val="00684A45"/>
    <w:rsid w:val="00684A51"/>
    <w:rsid w:val="006852FF"/>
    <w:rsid w:val="00685859"/>
    <w:rsid w:val="006911DD"/>
    <w:rsid w:val="0069256B"/>
    <w:rsid w:val="00694906"/>
    <w:rsid w:val="00694C31"/>
    <w:rsid w:val="00695BE9"/>
    <w:rsid w:val="006A42EA"/>
    <w:rsid w:val="006A54FB"/>
    <w:rsid w:val="006A6CFB"/>
    <w:rsid w:val="006B3C48"/>
    <w:rsid w:val="006B41DA"/>
    <w:rsid w:val="006B5F20"/>
    <w:rsid w:val="006C3E57"/>
    <w:rsid w:val="006C53DB"/>
    <w:rsid w:val="006C717A"/>
    <w:rsid w:val="006D425C"/>
    <w:rsid w:val="006D48D7"/>
    <w:rsid w:val="006D68FF"/>
    <w:rsid w:val="006D6EF6"/>
    <w:rsid w:val="006D7411"/>
    <w:rsid w:val="006D7D80"/>
    <w:rsid w:val="006D7EBF"/>
    <w:rsid w:val="006E0248"/>
    <w:rsid w:val="006E6188"/>
    <w:rsid w:val="006E6569"/>
    <w:rsid w:val="006E669C"/>
    <w:rsid w:val="006E6B06"/>
    <w:rsid w:val="006F0E1D"/>
    <w:rsid w:val="006F16BF"/>
    <w:rsid w:val="006F209C"/>
    <w:rsid w:val="006F21F5"/>
    <w:rsid w:val="006F5DA1"/>
    <w:rsid w:val="006F6193"/>
    <w:rsid w:val="00701850"/>
    <w:rsid w:val="00704C70"/>
    <w:rsid w:val="00705352"/>
    <w:rsid w:val="0070577D"/>
    <w:rsid w:val="007078F6"/>
    <w:rsid w:val="00710662"/>
    <w:rsid w:val="00710A8C"/>
    <w:rsid w:val="00711011"/>
    <w:rsid w:val="00713A8C"/>
    <w:rsid w:val="0071444A"/>
    <w:rsid w:val="00714B37"/>
    <w:rsid w:val="00734227"/>
    <w:rsid w:val="0073482E"/>
    <w:rsid w:val="00735963"/>
    <w:rsid w:val="00737165"/>
    <w:rsid w:val="00737290"/>
    <w:rsid w:val="00737D26"/>
    <w:rsid w:val="0074084D"/>
    <w:rsid w:val="00744E8C"/>
    <w:rsid w:val="00747FE3"/>
    <w:rsid w:val="00753007"/>
    <w:rsid w:val="00756A16"/>
    <w:rsid w:val="00761F0D"/>
    <w:rsid w:val="00763222"/>
    <w:rsid w:val="00763D92"/>
    <w:rsid w:val="00767A97"/>
    <w:rsid w:val="00767EEA"/>
    <w:rsid w:val="0077072F"/>
    <w:rsid w:val="00771B68"/>
    <w:rsid w:val="007725FB"/>
    <w:rsid w:val="007731A5"/>
    <w:rsid w:val="007766B4"/>
    <w:rsid w:val="00777237"/>
    <w:rsid w:val="007827B4"/>
    <w:rsid w:val="00784ED2"/>
    <w:rsid w:val="00786C50"/>
    <w:rsid w:val="00790221"/>
    <w:rsid w:val="007920AC"/>
    <w:rsid w:val="007977BC"/>
    <w:rsid w:val="007A2607"/>
    <w:rsid w:val="007A5BFA"/>
    <w:rsid w:val="007A7176"/>
    <w:rsid w:val="007B4CFF"/>
    <w:rsid w:val="007B548F"/>
    <w:rsid w:val="007B66F7"/>
    <w:rsid w:val="007B740B"/>
    <w:rsid w:val="007B74AB"/>
    <w:rsid w:val="007C0C9E"/>
    <w:rsid w:val="007C2BEC"/>
    <w:rsid w:val="007C3343"/>
    <w:rsid w:val="007C5A04"/>
    <w:rsid w:val="007D1085"/>
    <w:rsid w:val="007D2D7D"/>
    <w:rsid w:val="007D50B0"/>
    <w:rsid w:val="007D5D33"/>
    <w:rsid w:val="007D5D55"/>
    <w:rsid w:val="007D69A4"/>
    <w:rsid w:val="007E1A44"/>
    <w:rsid w:val="007E2903"/>
    <w:rsid w:val="007E543F"/>
    <w:rsid w:val="007E5B17"/>
    <w:rsid w:val="007E5D0B"/>
    <w:rsid w:val="007F0407"/>
    <w:rsid w:val="007F0BE6"/>
    <w:rsid w:val="007F535D"/>
    <w:rsid w:val="007F63B8"/>
    <w:rsid w:val="007F7F5A"/>
    <w:rsid w:val="0080176E"/>
    <w:rsid w:val="00806978"/>
    <w:rsid w:val="00807236"/>
    <w:rsid w:val="00816077"/>
    <w:rsid w:val="00820689"/>
    <w:rsid w:val="00822FCD"/>
    <w:rsid w:val="00824B70"/>
    <w:rsid w:val="00830F51"/>
    <w:rsid w:val="008310D8"/>
    <w:rsid w:val="008327D3"/>
    <w:rsid w:val="00833E68"/>
    <w:rsid w:val="00836296"/>
    <w:rsid w:val="00842D4B"/>
    <w:rsid w:val="00843982"/>
    <w:rsid w:val="00845B2F"/>
    <w:rsid w:val="0084615B"/>
    <w:rsid w:val="00850295"/>
    <w:rsid w:val="008532D5"/>
    <w:rsid w:val="00860ED3"/>
    <w:rsid w:val="008629B2"/>
    <w:rsid w:val="00863E29"/>
    <w:rsid w:val="008640CA"/>
    <w:rsid w:val="00867588"/>
    <w:rsid w:val="00870AA1"/>
    <w:rsid w:val="00871F88"/>
    <w:rsid w:val="00873BFE"/>
    <w:rsid w:val="0087409F"/>
    <w:rsid w:val="00876181"/>
    <w:rsid w:val="008774E4"/>
    <w:rsid w:val="00877BB9"/>
    <w:rsid w:val="008876FF"/>
    <w:rsid w:val="008963C1"/>
    <w:rsid w:val="008963F4"/>
    <w:rsid w:val="008A2BC2"/>
    <w:rsid w:val="008A43DF"/>
    <w:rsid w:val="008A4867"/>
    <w:rsid w:val="008A57DB"/>
    <w:rsid w:val="008A735D"/>
    <w:rsid w:val="008B0C15"/>
    <w:rsid w:val="008B22B5"/>
    <w:rsid w:val="008B4347"/>
    <w:rsid w:val="008B5794"/>
    <w:rsid w:val="008C1A14"/>
    <w:rsid w:val="008C3D49"/>
    <w:rsid w:val="008C4910"/>
    <w:rsid w:val="008C51C6"/>
    <w:rsid w:val="008C571C"/>
    <w:rsid w:val="008C7533"/>
    <w:rsid w:val="008D051F"/>
    <w:rsid w:val="008D06E3"/>
    <w:rsid w:val="008D24F8"/>
    <w:rsid w:val="008D3EED"/>
    <w:rsid w:val="008D5147"/>
    <w:rsid w:val="008D57FD"/>
    <w:rsid w:val="008E119E"/>
    <w:rsid w:val="008F2BE7"/>
    <w:rsid w:val="008F320C"/>
    <w:rsid w:val="008F60B3"/>
    <w:rsid w:val="009042D4"/>
    <w:rsid w:val="0090533F"/>
    <w:rsid w:val="00905C14"/>
    <w:rsid w:val="00914FB6"/>
    <w:rsid w:val="009158C9"/>
    <w:rsid w:val="00923B22"/>
    <w:rsid w:val="00924A59"/>
    <w:rsid w:val="009302DB"/>
    <w:rsid w:val="009307F9"/>
    <w:rsid w:val="0093090B"/>
    <w:rsid w:val="00931DF1"/>
    <w:rsid w:val="009371F4"/>
    <w:rsid w:val="009460F3"/>
    <w:rsid w:val="00947E05"/>
    <w:rsid w:val="009529FD"/>
    <w:rsid w:val="00956C74"/>
    <w:rsid w:val="009622D9"/>
    <w:rsid w:val="00963E5A"/>
    <w:rsid w:val="00965541"/>
    <w:rsid w:val="00974706"/>
    <w:rsid w:val="0097535E"/>
    <w:rsid w:val="00975E03"/>
    <w:rsid w:val="009768C7"/>
    <w:rsid w:val="009774FE"/>
    <w:rsid w:val="009821B8"/>
    <w:rsid w:val="0098496B"/>
    <w:rsid w:val="0099201F"/>
    <w:rsid w:val="009940D5"/>
    <w:rsid w:val="009943CA"/>
    <w:rsid w:val="00995825"/>
    <w:rsid w:val="00997E4B"/>
    <w:rsid w:val="009A452E"/>
    <w:rsid w:val="009A5261"/>
    <w:rsid w:val="009A5FF3"/>
    <w:rsid w:val="009B0038"/>
    <w:rsid w:val="009B077D"/>
    <w:rsid w:val="009B1FDA"/>
    <w:rsid w:val="009B250E"/>
    <w:rsid w:val="009B3824"/>
    <w:rsid w:val="009B789E"/>
    <w:rsid w:val="009C16C8"/>
    <w:rsid w:val="009C473A"/>
    <w:rsid w:val="009D0580"/>
    <w:rsid w:val="009D12B9"/>
    <w:rsid w:val="009D14B9"/>
    <w:rsid w:val="009E0FE1"/>
    <w:rsid w:val="009E1CBA"/>
    <w:rsid w:val="009E718E"/>
    <w:rsid w:val="009F3F17"/>
    <w:rsid w:val="009F4753"/>
    <w:rsid w:val="009F6B5B"/>
    <w:rsid w:val="00A019A6"/>
    <w:rsid w:val="00A02466"/>
    <w:rsid w:val="00A04688"/>
    <w:rsid w:val="00A062C7"/>
    <w:rsid w:val="00A164F0"/>
    <w:rsid w:val="00A1679F"/>
    <w:rsid w:val="00A22F1C"/>
    <w:rsid w:val="00A230E8"/>
    <w:rsid w:val="00A24E08"/>
    <w:rsid w:val="00A260B8"/>
    <w:rsid w:val="00A32F6F"/>
    <w:rsid w:val="00A33A4E"/>
    <w:rsid w:val="00A42A21"/>
    <w:rsid w:val="00A42CB1"/>
    <w:rsid w:val="00A42D65"/>
    <w:rsid w:val="00A42DD2"/>
    <w:rsid w:val="00A44C03"/>
    <w:rsid w:val="00A52007"/>
    <w:rsid w:val="00A52A3A"/>
    <w:rsid w:val="00A53C51"/>
    <w:rsid w:val="00A54D7D"/>
    <w:rsid w:val="00A579C1"/>
    <w:rsid w:val="00A6332B"/>
    <w:rsid w:val="00A64788"/>
    <w:rsid w:val="00A66411"/>
    <w:rsid w:val="00A709CD"/>
    <w:rsid w:val="00A71481"/>
    <w:rsid w:val="00A73CA8"/>
    <w:rsid w:val="00A749BD"/>
    <w:rsid w:val="00A8003B"/>
    <w:rsid w:val="00A86F1F"/>
    <w:rsid w:val="00A94883"/>
    <w:rsid w:val="00AA0D26"/>
    <w:rsid w:val="00AA1208"/>
    <w:rsid w:val="00AB1ECD"/>
    <w:rsid w:val="00AB2331"/>
    <w:rsid w:val="00AB285A"/>
    <w:rsid w:val="00AB38D7"/>
    <w:rsid w:val="00AB3E0E"/>
    <w:rsid w:val="00AB4A55"/>
    <w:rsid w:val="00AB54C0"/>
    <w:rsid w:val="00AB79D5"/>
    <w:rsid w:val="00AC03A6"/>
    <w:rsid w:val="00AC0B5E"/>
    <w:rsid w:val="00AC1130"/>
    <w:rsid w:val="00AC2B19"/>
    <w:rsid w:val="00AC2EFD"/>
    <w:rsid w:val="00AC7F27"/>
    <w:rsid w:val="00AD4CF6"/>
    <w:rsid w:val="00AD7A1D"/>
    <w:rsid w:val="00AE52FD"/>
    <w:rsid w:val="00AE60DD"/>
    <w:rsid w:val="00AE63C7"/>
    <w:rsid w:val="00AE6C20"/>
    <w:rsid w:val="00B04247"/>
    <w:rsid w:val="00B04FA2"/>
    <w:rsid w:val="00B05DEC"/>
    <w:rsid w:val="00B07BB3"/>
    <w:rsid w:val="00B11DC4"/>
    <w:rsid w:val="00B16E25"/>
    <w:rsid w:val="00B226FD"/>
    <w:rsid w:val="00B2276E"/>
    <w:rsid w:val="00B245B6"/>
    <w:rsid w:val="00B2759E"/>
    <w:rsid w:val="00B31C7E"/>
    <w:rsid w:val="00B33708"/>
    <w:rsid w:val="00B33CDD"/>
    <w:rsid w:val="00B35B1F"/>
    <w:rsid w:val="00B35B28"/>
    <w:rsid w:val="00B36F90"/>
    <w:rsid w:val="00B442B2"/>
    <w:rsid w:val="00B442EE"/>
    <w:rsid w:val="00B45A12"/>
    <w:rsid w:val="00B50071"/>
    <w:rsid w:val="00B57B0C"/>
    <w:rsid w:val="00B60F07"/>
    <w:rsid w:val="00B716E8"/>
    <w:rsid w:val="00B73DF8"/>
    <w:rsid w:val="00B753FA"/>
    <w:rsid w:val="00B77EF8"/>
    <w:rsid w:val="00B81167"/>
    <w:rsid w:val="00B818BB"/>
    <w:rsid w:val="00B85A03"/>
    <w:rsid w:val="00B85EE9"/>
    <w:rsid w:val="00B93E86"/>
    <w:rsid w:val="00B95E80"/>
    <w:rsid w:val="00B971EB"/>
    <w:rsid w:val="00BA0CE3"/>
    <w:rsid w:val="00BA2373"/>
    <w:rsid w:val="00BA4412"/>
    <w:rsid w:val="00BA4863"/>
    <w:rsid w:val="00BA492A"/>
    <w:rsid w:val="00BA706C"/>
    <w:rsid w:val="00BB1F08"/>
    <w:rsid w:val="00BB41D5"/>
    <w:rsid w:val="00BB74F5"/>
    <w:rsid w:val="00BB7E7E"/>
    <w:rsid w:val="00BC57A8"/>
    <w:rsid w:val="00BD04EF"/>
    <w:rsid w:val="00BD104B"/>
    <w:rsid w:val="00BD16CD"/>
    <w:rsid w:val="00BD303A"/>
    <w:rsid w:val="00BD33B9"/>
    <w:rsid w:val="00BD70B7"/>
    <w:rsid w:val="00BF255B"/>
    <w:rsid w:val="00C0330C"/>
    <w:rsid w:val="00C03A46"/>
    <w:rsid w:val="00C03CB4"/>
    <w:rsid w:val="00C076B8"/>
    <w:rsid w:val="00C1140C"/>
    <w:rsid w:val="00C13661"/>
    <w:rsid w:val="00C173E8"/>
    <w:rsid w:val="00C20E48"/>
    <w:rsid w:val="00C22537"/>
    <w:rsid w:val="00C32D14"/>
    <w:rsid w:val="00C33DA6"/>
    <w:rsid w:val="00C35291"/>
    <w:rsid w:val="00C374E6"/>
    <w:rsid w:val="00C40749"/>
    <w:rsid w:val="00C41A82"/>
    <w:rsid w:val="00C460A8"/>
    <w:rsid w:val="00C478FB"/>
    <w:rsid w:val="00C514B3"/>
    <w:rsid w:val="00C51E1E"/>
    <w:rsid w:val="00C52668"/>
    <w:rsid w:val="00C529A8"/>
    <w:rsid w:val="00C61473"/>
    <w:rsid w:val="00C63317"/>
    <w:rsid w:val="00C641F7"/>
    <w:rsid w:val="00C66C66"/>
    <w:rsid w:val="00C6745D"/>
    <w:rsid w:val="00C67F05"/>
    <w:rsid w:val="00C7617B"/>
    <w:rsid w:val="00C77F74"/>
    <w:rsid w:val="00C85EE7"/>
    <w:rsid w:val="00C86075"/>
    <w:rsid w:val="00C87091"/>
    <w:rsid w:val="00C90C4B"/>
    <w:rsid w:val="00C94037"/>
    <w:rsid w:val="00C95208"/>
    <w:rsid w:val="00C96FD5"/>
    <w:rsid w:val="00CA2AF7"/>
    <w:rsid w:val="00CA50B0"/>
    <w:rsid w:val="00CA57FC"/>
    <w:rsid w:val="00CA5925"/>
    <w:rsid w:val="00CA679A"/>
    <w:rsid w:val="00CB1335"/>
    <w:rsid w:val="00CB3AE7"/>
    <w:rsid w:val="00CB4166"/>
    <w:rsid w:val="00CC03D1"/>
    <w:rsid w:val="00CC2BEB"/>
    <w:rsid w:val="00CC7B51"/>
    <w:rsid w:val="00CD5015"/>
    <w:rsid w:val="00CD6344"/>
    <w:rsid w:val="00CD742C"/>
    <w:rsid w:val="00CE122F"/>
    <w:rsid w:val="00CE2C4F"/>
    <w:rsid w:val="00CE3CE0"/>
    <w:rsid w:val="00CE6325"/>
    <w:rsid w:val="00CF1126"/>
    <w:rsid w:val="00CF3C43"/>
    <w:rsid w:val="00D00835"/>
    <w:rsid w:val="00D07072"/>
    <w:rsid w:val="00D101FE"/>
    <w:rsid w:val="00D11D1C"/>
    <w:rsid w:val="00D126BF"/>
    <w:rsid w:val="00D136DD"/>
    <w:rsid w:val="00D15FA1"/>
    <w:rsid w:val="00D17921"/>
    <w:rsid w:val="00D21CBD"/>
    <w:rsid w:val="00D2425F"/>
    <w:rsid w:val="00D30EA5"/>
    <w:rsid w:val="00D31192"/>
    <w:rsid w:val="00D3156D"/>
    <w:rsid w:val="00D31AAE"/>
    <w:rsid w:val="00D32AEB"/>
    <w:rsid w:val="00D32DB2"/>
    <w:rsid w:val="00D36BC9"/>
    <w:rsid w:val="00D42876"/>
    <w:rsid w:val="00D44119"/>
    <w:rsid w:val="00D4460B"/>
    <w:rsid w:val="00D454F2"/>
    <w:rsid w:val="00D55D92"/>
    <w:rsid w:val="00D562C4"/>
    <w:rsid w:val="00D562F4"/>
    <w:rsid w:val="00D57970"/>
    <w:rsid w:val="00D6294F"/>
    <w:rsid w:val="00D649E9"/>
    <w:rsid w:val="00D64A1B"/>
    <w:rsid w:val="00D70290"/>
    <w:rsid w:val="00D759BD"/>
    <w:rsid w:val="00D75F59"/>
    <w:rsid w:val="00D83C33"/>
    <w:rsid w:val="00D846A0"/>
    <w:rsid w:val="00D84A07"/>
    <w:rsid w:val="00D852DD"/>
    <w:rsid w:val="00D86376"/>
    <w:rsid w:val="00D867A7"/>
    <w:rsid w:val="00D86C40"/>
    <w:rsid w:val="00D921CE"/>
    <w:rsid w:val="00D95D0C"/>
    <w:rsid w:val="00D961C2"/>
    <w:rsid w:val="00DA220D"/>
    <w:rsid w:val="00DB1C23"/>
    <w:rsid w:val="00DB6106"/>
    <w:rsid w:val="00DB784B"/>
    <w:rsid w:val="00DC4584"/>
    <w:rsid w:val="00DC5602"/>
    <w:rsid w:val="00DD579B"/>
    <w:rsid w:val="00DD5949"/>
    <w:rsid w:val="00DD69E6"/>
    <w:rsid w:val="00DD71AF"/>
    <w:rsid w:val="00DD72CD"/>
    <w:rsid w:val="00DD7839"/>
    <w:rsid w:val="00DE052A"/>
    <w:rsid w:val="00DE11D2"/>
    <w:rsid w:val="00DE7104"/>
    <w:rsid w:val="00DF603A"/>
    <w:rsid w:val="00DF6B62"/>
    <w:rsid w:val="00DF6EDD"/>
    <w:rsid w:val="00DF7BE7"/>
    <w:rsid w:val="00E026D5"/>
    <w:rsid w:val="00E07377"/>
    <w:rsid w:val="00E0785A"/>
    <w:rsid w:val="00E113ED"/>
    <w:rsid w:val="00E12697"/>
    <w:rsid w:val="00E12B7C"/>
    <w:rsid w:val="00E12D20"/>
    <w:rsid w:val="00E15918"/>
    <w:rsid w:val="00E16282"/>
    <w:rsid w:val="00E171FE"/>
    <w:rsid w:val="00E17565"/>
    <w:rsid w:val="00E20B8F"/>
    <w:rsid w:val="00E21B2D"/>
    <w:rsid w:val="00E336E4"/>
    <w:rsid w:val="00E423F0"/>
    <w:rsid w:val="00E42A09"/>
    <w:rsid w:val="00E4424B"/>
    <w:rsid w:val="00E4503F"/>
    <w:rsid w:val="00E522B2"/>
    <w:rsid w:val="00E54097"/>
    <w:rsid w:val="00E54BE5"/>
    <w:rsid w:val="00E557AA"/>
    <w:rsid w:val="00E5647C"/>
    <w:rsid w:val="00E574FB"/>
    <w:rsid w:val="00E62EF7"/>
    <w:rsid w:val="00E641A9"/>
    <w:rsid w:val="00E66229"/>
    <w:rsid w:val="00E67822"/>
    <w:rsid w:val="00E705C9"/>
    <w:rsid w:val="00E71084"/>
    <w:rsid w:val="00E752B9"/>
    <w:rsid w:val="00E81595"/>
    <w:rsid w:val="00E8282A"/>
    <w:rsid w:val="00E8318E"/>
    <w:rsid w:val="00E8376B"/>
    <w:rsid w:val="00E83AD2"/>
    <w:rsid w:val="00E85319"/>
    <w:rsid w:val="00E86F64"/>
    <w:rsid w:val="00E87046"/>
    <w:rsid w:val="00E87A80"/>
    <w:rsid w:val="00E90802"/>
    <w:rsid w:val="00E90BA9"/>
    <w:rsid w:val="00E94498"/>
    <w:rsid w:val="00E957CA"/>
    <w:rsid w:val="00E97B4E"/>
    <w:rsid w:val="00EA35FC"/>
    <w:rsid w:val="00EA4249"/>
    <w:rsid w:val="00EA6AF8"/>
    <w:rsid w:val="00EB0B6D"/>
    <w:rsid w:val="00EB0F27"/>
    <w:rsid w:val="00EB5017"/>
    <w:rsid w:val="00EB7734"/>
    <w:rsid w:val="00EC0170"/>
    <w:rsid w:val="00EC12A0"/>
    <w:rsid w:val="00EC60D5"/>
    <w:rsid w:val="00EC7C79"/>
    <w:rsid w:val="00ED0202"/>
    <w:rsid w:val="00ED02C3"/>
    <w:rsid w:val="00ED216C"/>
    <w:rsid w:val="00ED7A88"/>
    <w:rsid w:val="00EE245E"/>
    <w:rsid w:val="00EE4FC8"/>
    <w:rsid w:val="00EE6185"/>
    <w:rsid w:val="00EF3676"/>
    <w:rsid w:val="00EF36B1"/>
    <w:rsid w:val="00EF5509"/>
    <w:rsid w:val="00EF5ED2"/>
    <w:rsid w:val="00F00901"/>
    <w:rsid w:val="00F03E65"/>
    <w:rsid w:val="00F106AB"/>
    <w:rsid w:val="00F1103E"/>
    <w:rsid w:val="00F124E8"/>
    <w:rsid w:val="00F13645"/>
    <w:rsid w:val="00F16C9F"/>
    <w:rsid w:val="00F212BA"/>
    <w:rsid w:val="00F224F5"/>
    <w:rsid w:val="00F2375A"/>
    <w:rsid w:val="00F240C3"/>
    <w:rsid w:val="00F249A8"/>
    <w:rsid w:val="00F24C21"/>
    <w:rsid w:val="00F27A5F"/>
    <w:rsid w:val="00F33BE3"/>
    <w:rsid w:val="00F349FD"/>
    <w:rsid w:val="00F36448"/>
    <w:rsid w:val="00F36708"/>
    <w:rsid w:val="00F37FFE"/>
    <w:rsid w:val="00F422CF"/>
    <w:rsid w:val="00F46792"/>
    <w:rsid w:val="00F47C57"/>
    <w:rsid w:val="00F47C64"/>
    <w:rsid w:val="00F52D69"/>
    <w:rsid w:val="00F5594E"/>
    <w:rsid w:val="00F56508"/>
    <w:rsid w:val="00F606B7"/>
    <w:rsid w:val="00F62546"/>
    <w:rsid w:val="00F717A5"/>
    <w:rsid w:val="00F72D59"/>
    <w:rsid w:val="00F8090F"/>
    <w:rsid w:val="00F82A9F"/>
    <w:rsid w:val="00F8758F"/>
    <w:rsid w:val="00F91598"/>
    <w:rsid w:val="00F93588"/>
    <w:rsid w:val="00F94F78"/>
    <w:rsid w:val="00F971B3"/>
    <w:rsid w:val="00F9798A"/>
    <w:rsid w:val="00FA13FB"/>
    <w:rsid w:val="00FA32C0"/>
    <w:rsid w:val="00FA5E18"/>
    <w:rsid w:val="00FB0387"/>
    <w:rsid w:val="00FB069D"/>
    <w:rsid w:val="00FB0817"/>
    <w:rsid w:val="00FB69AE"/>
    <w:rsid w:val="00FB7985"/>
    <w:rsid w:val="00FC0B52"/>
    <w:rsid w:val="00FC3069"/>
    <w:rsid w:val="00FC3CCA"/>
    <w:rsid w:val="00FC404D"/>
    <w:rsid w:val="00FC4774"/>
    <w:rsid w:val="00FC6678"/>
    <w:rsid w:val="00FD07F4"/>
    <w:rsid w:val="00FD39C9"/>
    <w:rsid w:val="00FD4300"/>
    <w:rsid w:val="00FD5A1B"/>
    <w:rsid w:val="00FD5DF5"/>
    <w:rsid w:val="00FE1BCC"/>
    <w:rsid w:val="00FE2295"/>
    <w:rsid w:val="00FE39E0"/>
    <w:rsid w:val="00FE68FB"/>
    <w:rsid w:val="00FF0922"/>
    <w:rsid w:val="00FF2A45"/>
    <w:rsid w:val="00FF36EA"/>
    <w:rsid w:val="00FF499E"/>
    <w:rsid w:val="00FF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89B542"/>
  <w15:chartTrackingRefBased/>
  <w15:docId w15:val="{3C2BE433-F591-49DD-BD71-0DF1261F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177C3"/>
    <w:rPr>
      <w:sz w:val="24"/>
      <w:szCs w:val="24"/>
    </w:rPr>
  </w:style>
  <w:style w:type="paragraph" w:styleId="1">
    <w:name w:val="heading 1"/>
    <w:basedOn w:val="a"/>
    <w:next w:val="a"/>
    <w:qFormat/>
    <w:rsid w:val="005317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3176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3176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3176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3176B"/>
  </w:style>
  <w:style w:type="paragraph" w:customStyle="1" w:styleId="10">
    <w:name w:val="Стиль1"/>
    <w:basedOn w:val="a3"/>
    <w:next w:val="a5"/>
    <w:rsid w:val="0053176B"/>
  </w:style>
  <w:style w:type="paragraph" w:customStyle="1" w:styleId="Default">
    <w:name w:val="Default"/>
    <w:rsid w:val="0053176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5">
    <w:name w:val="header"/>
    <w:basedOn w:val="a"/>
    <w:link w:val="a6"/>
    <w:rsid w:val="0053176B"/>
    <w:pPr>
      <w:tabs>
        <w:tab w:val="center" w:pos="4677"/>
        <w:tab w:val="right" w:pos="9355"/>
      </w:tabs>
    </w:pPr>
    <w:rPr>
      <w:lang w:val="x-none" w:eastAsia="x-none"/>
    </w:rPr>
  </w:style>
  <w:style w:type="table" w:styleId="a7">
    <w:name w:val="Table Grid"/>
    <w:basedOn w:val="a1"/>
    <w:rsid w:val="00744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366F4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8">
    <w:name w:val="Title"/>
    <w:basedOn w:val="a"/>
    <w:link w:val="a9"/>
    <w:qFormat/>
    <w:rsid w:val="001330B1"/>
    <w:pPr>
      <w:jc w:val="center"/>
    </w:pPr>
    <w:rPr>
      <w:b/>
      <w:i/>
      <w:smallCaps/>
      <w:color w:val="000000"/>
      <w:sz w:val="32"/>
      <w:szCs w:val="20"/>
      <w:lang w:val="x-none" w:eastAsia="x-none"/>
    </w:rPr>
  </w:style>
  <w:style w:type="character" w:styleId="aa">
    <w:name w:val="Hyperlink"/>
    <w:rsid w:val="00DE052A"/>
    <w:rPr>
      <w:color w:val="0000FF"/>
      <w:u w:val="single"/>
    </w:rPr>
  </w:style>
  <w:style w:type="character" w:styleId="ab">
    <w:name w:val="FollowedHyperlink"/>
    <w:rsid w:val="00DE052A"/>
    <w:rPr>
      <w:color w:val="800080"/>
      <w:u w:val="single"/>
    </w:rPr>
  </w:style>
  <w:style w:type="character" w:customStyle="1" w:styleId="a9">
    <w:name w:val="Заголовок Знак"/>
    <w:link w:val="a8"/>
    <w:rsid w:val="00BA492A"/>
    <w:rPr>
      <w:b/>
      <w:i/>
      <w:smallCaps/>
      <w:color w:val="000000"/>
      <w:sz w:val="32"/>
    </w:rPr>
  </w:style>
  <w:style w:type="character" w:customStyle="1" w:styleId="a6">
    <w:name w:val="Верхний колонтитул Знак"/>
    <w:link w:val="a5"/>
    <w:rsid w:val="000308B2"/>
    <w:rPr>
      <w:sz w:val="24"/>
      <w:szCs w:val="24"/>
    </w:rPr>
  </w:style>
  <w:style w:type="table" w:styleId="-1">
    <w:name w:val="Table Web 1"/>
    <w:basedOn w:val="a1"/>
    <w:rsid w:val="006F0E1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c">
    <w:name w:val="Unresolved Mention"/>
    <w:uiPriority w:val="99"/>
    <w:semiHidden/>
    <w:unhideWhenUsed/>
    <w:rsid w:val="009943CA"/>
    <w:rPr>
      <w:color w:val="808080"/>
      <w:shd w:val="clear" w:color="auto" w:fill="E6E6E6"/>
    </w:rPr>
  </w:style>
  <w:style w:type="paragraph" w:styleId="ad">
    <w:name w:val="List Paragraph"/>
    <w:basedOn w:val="a"/>
    <w:uiPriority w:val="34"/>
    <w:qFormat/>
    <w:rsid w:val="00596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s%3A%2F%2Fyandex.ru%2Fmaps%2F-%2FCSxAefr&amp;post=-26774842_54259&amp;cc_key=" TargetMode="External"/><Relationship Id="rId13" Type="http://schemas.openxmlformats.org/officeDocument/2006/relationships/hyperlink" Target="https://vk.com/khrushch3v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uraldrift.ru/" TargetMode="External"/><Relationship Id="rId12" Type="http://schemas.openxmlformats.org/officeDocument/2006/relationships/hyperlink" Target="https://vk.com/ankudinov_serega" TargetMode="External"/><Relationship Id="rId17" Type="http://schemas.openxmlformats.org/officeDocument/2006/relationships/hyperlink" Target="https://vk.com/id120306466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alexbezgodov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uraldrift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vk.com/hot74" TargetMode="External"/><Relationship Id="rId10" Type="http://schemas.openxmlformats.org/officeDocument/2006/relationships/hyperlink" Target="https://t.me/uldrace/3605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goo.gl%2Fmaps%2FZH9CFK3EZcE2&amp;post=-26774842_54259&amp;cc_key=" TargetMode="External"/><Relationship Id="rId14" Type="http://schemas.openxmlformats.org/officeDocument/2006/relationships/hyperlink" Target="https://vk.com/midfielder74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анусай</Company>
  <LinksUpToDate>false</LinksUpToDate>
  <CharactersWithSpaces>7637</CharactersWithSpaces>
  <SharedDoc>false</SharedDoc>
  <HLinks>
    <vt:vector size="72" baseType="variant">
      <vt:variant>
        <vt:i4>4128790</vt:i4>
      </vt:variant>
      <vt:variant>
        <vt:i4>33</vt:i4>
      </vt:variant>
      <vt:variant>
        <vt:i4>0</vt:i4>
      </vt:variant>
      <vt:variant>
        <vt:i4>5</vt:i4>
      </vt:variant>
      <vt:variant>
        <vt:lpwstr>https://vk.com/don_karlos74</vt:lpwstr>
      </vt:variant>
      <vt:variant>
        <vt:lpwstr/>
      </vt:variant>
      <vt:variant>
        <vt:i4>3014717</vt:i4>
      </vt:variant>
      <vt:variant>
        <vt:i4>30</vt:i4>
      </vt:variant>
      <vt:variant>
        <vt:i4>0</vt:i4>
      </vt:variant>
      <vt:variant>
        <vt:i4>5</vt:i4>
      </vt:variant>
      <vt:variant>
        <vt:lpwstr>https://vk.com/id120306466</vt:lpwstr>
      </vt:variant>
      <vt:variant>
        <vt:lpwstr/>
      </vt:variant>
      <vt:variant>
        <vt:i4>6815786</vt:i4>
      </vt:variant>
      <vt:variant>
        <vt:i4>27</vt:i4>
      </vt:variant>
      <vt:variant>
        <vt:i4>0</vt:i4>
      </vt:variant>
      <vt:variant>
        <vt:i4>5</vt:i4>
      </vt:variant>
      <vt:variant>
        <vt:lpwstr>https://vk.com/alexbezgodov</vt:lpwstr>
      </vt:variant>
      <vt:variant>
        <vt:lpwstr/>
      </vt:variant>
      <vt:variant>
        <vt:i4>4259914</vt:i4>
      </vt:variant>
      <vt:variant>
        <vt:i4>24</vt:i4>
      </vt:variant>
      <vt:variant>
        <vt:i4>0</vt:i4>
      </vt:variant>
      <vt:variant>
        <vt:i4>5</vt:i4>
      </vt:variant>
      <vt:variant>
        <vt:lpwstr>https://vk.com/lans74</vt:lpwstr>
      </vt:variant>
      <vt:variant>
        <vt:lpwstr/>
      </vt:variant>
      <vt:variant>
        <vt:i4>2752548</vt:i4>
      </vt:variant>
      <vt:variant>
        <vt:i4>21</vt:i4>
      </vt:variant>
      <vt:variant>
        <vt:i4>0</vt:i4>
      </vt:variant>
      <vt:variant>
        <vt:i4>5</vt:i4>
      </vt:variant>
      <vt:variant>
        <vt:lpwstr>https://vk.com/midfielder74</vt:lpwstr>
      </vt:variant>
      <vt:variant>
        <vt:lpwstr/>
      </vt:variant>
      <vt:variant>
        <vt:i4>5111877</vt:i4>
      </vt:variant>
      <vt:variant>
        <vt:i4>18</vt:i4>
      </vt:variant>
      <vt:variant>
        <vt:i4>0</vt:i4>
      </vt:variant>
      <vt:variant>
        <vt:i4>5</vt:i4>
      </vt:variant>
      <vt:variant>
        <vt:lpwstr>https://vk.com/khrushch3v</vt:lpwstr>
      </vt:variant>
      <vt:variant>
        <vt:lpwstr/>
      </vt:variant>
      <vt:variant>
        <vt:i4>6553626</vt:i4>
      </vt:variant>
      <vt:variant>
        <vt:i4>15</vt:i4>
      </vt:variant>
      <vt:variant>
        <vt:i4>0</vt:i4>
      </vt:variant>
      <vt:variant>
        <vt:i4>5</vt:i4>
      </vt:variant>
      <vt:variant>
        <vt:lpwstr>https://vk.com/ankudinov_serega</vt:lpwstr>
      </vt:variant>
      <vt:variant>
        <vt:lpwstr/>
      </vt:variant>
      <vt:variant>
        <vt:i4>1769560</vt:i4>
      </vt:variant>
      <vt:variant>
        <vt:i4>12</vt:i4>
      </vt:variant>
      <vt:variant>
        <vt:i4>0</vt:i4>
      </vt:variant>
      <vt:variant>
        <vt:i4>5</vt:i4>
      </vt:variant>
      <vt:variant>
        <vt:lpwstr>http://uraldrift.ru/</vt:lpwstr>
      </vt:variant>
      <vt:variant>
        <vt:lpwstr/>
      </vt:variant>
      <vt:variant>
        <vt:i4>5177361</vt:i4>
      </vt:variant>
      <vt:variant>
        <vt:i4>9</vt:i4>
      </vt:variant>
      <vt:variant>
        <vt:i4>0</vt:i4>
      </vt:variant>
      <vt:variant>
        <vt:i4>5</vt:i4>
      </vt:variant>
      <vt:variant>
        <vt:lpwstr>https://t.me/uldrace/1512</vt:lpwstr>
      </vt:variant>
      <vt:variant>
        <vt:lpwstr/>
      </vt:variant>
      <vt:variant>
        <vt:i4>720905</vt:i4>
      </vt:variant>
      <vt:variant>
        <vt:i4>6</vt:i4>
      </vt:variant>
      <vt:variant>
        <vt:i4>0</vt:i4>
      </vt:variant>
      <vt:variant>
        <vt:i4>5</vt:i4>
      </vt:variant>
      <vt:variant>
        <vt:lpwstr>https://vk.com/away.php?to=https%3A%2F%2Fgoo.gl%2Fmaps%2FZH9CFK3EZcE2&amp;post=-26774842_54259&amp;cc_key=</vt:lpwstr>
      </vt:variant>
      <vt:variant>
        <vt:lpwstr/>
      </vt:variant>
      <vt:variant>
        <vt:i4>8126563</vt:i4>
      </vt:variant>
      <vt:variant>
        <vt:i4>3</vt:i4>
      </vt:variant>
      <vt:variant>
        <vt:i4>0</vt:i4>
      </vt:variant>
      <vt:variant>
        <vt:i4>5</vt:i4>
      </vt:variant>
      <vt:variant>
        <vt:lpwstr>https://vk.com/away.php?to=https%3A%2F%2Fyandex.ru%2Fmaps%2F-%2FCSxAefr&amp;post=-26774842_54259&amp;cc_key=</vt:lpwstr>
      </vt:variant>
      <vt:variant>
        <vt:lpwstr/>
      </vt:variant>
      <vt:variant>
        <vt:i4>1769560</vt:i4>
      </vt:variant>
      <vt:variant>
        <vt:i4>0</vt:i4>
      </vt:variant>
      <vt:variant>
        <vt:i4>0</vt:i4>
      </vt:variant>
      <vt:variant>
        <vt:i4>5</vt:i4>
      </vt:variant>
      <vt:variant>
        <vt:lpwstr>http://uraldrift.ru/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Пользователь</dc:creator>
  <cp:keywords/>
  <cp:lastModifiedBy>Alexander Bezgodov</cp:lastModifiedBy>
  <cp:revision>3</cp:revision>
  <cp:lastPrinted>2010-04-03T02:56:00Z</cp:lastPrinted>
  <dcterms:created xsi:type="dcterms:W3CDTF">2026-01-27T14:04:00Z</dcterms:created>
  <dcterms:modified xsi:type="dcterms:W3CDTF">2026-01-27T14:05:00Z</dcterms:modified>
</cp:coreProperties>
</file>